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убедила себя, что Сиори-сан влюблена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 в гостиной, я устроила себе разбор полётов в одиночестве, и в голове с бешеной скоростью начали прокручиваться воспоминания о Сиори-сан с самого начала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где-то глубоко внутри у меня жило «хотелось бы, чтобы она меня любила», и это чувство просто разрослось до непомерных размеров. Хорошо ещё, что я осознала свою ошибку до того, как решилась на признание. Если бы я, уверенная в своих чувствах, громко и гордо призналась, а потом получила бы решительный отказ... При одной мысли об этом мне хочется закричать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я до сих пор верю, что шанс не равен нулю. Конечно, сейчас признаваться — плохая идея. Сначала нужно аккуратно выяснить, как Сиори-сан ко мне относится, и постараться вызвать у неё интерес. А уж потом — думать 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именно это сделать?..»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посоветоваться с Нацки-тян и другими подругами, но их советы обычно касаются ухаживаний за парнями, а значит, вряд ли подойдут для Сиори-сан. С другой стороны, пытаться применить стандартные мужские методы ухаживания тоже как-то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научит меня, как завоевать сердце девушки? Может, Йоко-сан?.. Нет, моя интуиция твёрдо говорит: «Даже не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решила начать с простого — поискать в интернете. Пролистав множество статей без привязки к полу, я поняла одну вещь: всё сводится к банальным истинам. Чистота, опрятность, улыбка... Но ведь это основы общения вообще, а не только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такие советы, как лёгкие прикосновения, использование сердечек и милых стикеров в переписке, прямой зрительный контакт для передачи симпатии — их, пожалуй, стоит попробовать. Хотя... разве я раньше совсем этого не делала? Неужели просто делала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проявлять больше инициативы? Сиори-сан ведь такая непробиваемая...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она в меня влюбилась...»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одного пола, во мне нет ни капли сомнений. Меня движет лишь одно желание — сделать эту любовь взаимной. Впервые в жизни я чего-то хочу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 Насколько близки можно быть при «лёгких прикосновениях»? Со стикерами-то всё понятно, но смотреть прямо в глаза и демонстрировать симпатию... Смогу ли я? Боюсь, сразу начну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советуют «надеть что-нибудь сексуальное и соблазнить». Но как моя жалкая попытка сексуальности может сравниться с Сиори-сан, которая и так словно олицетворение соблазна?! 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представила себе эту сцену и, крепко сжав в руках смартфон, начала извиваться на диване от стыда. Но если это действительно сработает — если хоть чуть-чуть растрогает сердце Сиори-сан — тогда я готова на всё! Даже если она сама бросится ко мне — будет только лучше!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звучит отчаянно, но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моя «Операция по соблазнению Сиори-сан».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стала писать Сиори-сан в LINE каждое утро и каждый вечер — в пределах разумного, чтобы не докучать. Иногда подбрасывала в переписку стикеры, от которых, как мне казалось, у неё должно было «заколотиться сердце». Правда, не знаю, понимает ли она мои намёки или нет, но её ответные стикеры иногда буквально «простреливали» мне сердце — и от этого становилось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эффект остаётся неясным, но я всё равно надеюсь: пусть даже капля моих усилий достигнет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занимаясь непривычной для меня игрой в ухаживания, я дожила до конца июля, а в первые дни августа, проснувшись однажды утром, вдруг почувствовала невероятную тоску по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четверг — середина недели. До её следующего визита ещё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дня... Как же долго...»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покажется ли странным, если я прямо скажу, что хочу её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решила быть смелее в проявлении чувств, теперь, осознав их, я стала ещё больше стесняться. Перед тем как что-то сказать, я замираю, проверяя: «А можно ли это говорить?», — и в итоге упускаю момент, проглатывая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каникул, я бы без колебаний написала: «Скучаю, не могу дождаться встречи!».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отправляю!»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всё же отправила сообщение и теперь сжимаю в руках телефон, затаив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Поразительно... В юношеских комиксах говорят, что когда влюбляешься, весь мир начинает вращаться вокруг этого человека. Так вот, это правда! Та самая «любовь», которая раньше только мучила меня и казалась бессмысленной, наконец-то стала мне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Продумывать каждое слово для Сиори-сан, ждать её ответа — всё это доставляет мне радость. Оказывается, быть влюблённой — это невероятное счастье! Если даже безответная любовь так прекрасна, то каково же ощущение взаимности? Я даже представить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телефон завибрировал. Я подумала, что пришёл ответ, но неожиданно раздался звонок! Я совсем не была готова и запнулась в ответе. Надеюсь, Сиори-сан ничего не заподозрила...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удивительное — стоило мне написать, что скучаю, как она тут же согласилась приехать! Неужели она тоже ко мне неравнодушна?.. Я невольно улыбнулась. Возможно, это и самообман, но пусть даже так — всё равно приятно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привести комнату в порядок до её прихода, я с лёгким возбуждением начала убирать со стола, как вдруг телефон снова зазвонил — на этот раз коротко, один раз. Подумав, что это Сиори-сан, я открыла уведомление, но письмо оказалось от Йоко-сан.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«Сара-тян, доброе утро! Слышала, сегодня Сиори, кажется, берёт выходной. Ты ничего об этом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Сиори-сан как раз собиралась ко мне — наверное, поэтому и решила отдохнуть... Хотя почему Йоко-сан так обеспокоена, что специально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утро! Сиори-сан сейчас как раз собирается ко мне — мы только что 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понятно! Тогда всё в порядке. Спасибо, что сообщила!»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подумала, что на этом всё, но тут же пришло ещё одно сообщение — и от его содержания я буквально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одна первокурсница из кружка в неё втрескалась и начала преследовать. Я подумала, не поэтому ли Сиори решила отдохнуть. Судя по её характеру, она наверняка сильно вымотана. Пожалуйста, Сара-тян, хорошо её приободри!»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Первокурсница из кружка... Скорее всего... Нет, почти наверняка это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Симамото-сан! Ты действительно пошла ва-банк... Прости, Сиори-сан. В этом, наверное, наполовину виновата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случайно, не Симамото-сан?»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знаешь? Сиори тебе рассказывала?»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Просто недавно у меня была с ней случайная встреча. Она сказала, что хочет подружиться с Сиори-сан, и попросила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сразу отказалась! Но ещё добавила: „Если хочешь подружиться — говори сама напрямую!“ И, наверное, после этого она и начала преследовать Сиори-сан...»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стыдно. Надо было просто молча отказаться, а не давать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всё равно рано или поздно она бы начала за ней бегать. Ты не виновата, Сара-тян. Кстати, ты рассказывала об этом Сиори?»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Боялась, что случайно выдам, что предлагала помощь. Да и в прошлый раз, когда мы все вместе встречались, Сиори-сан явно чувствовала себя неловко рядом с ней... Не хотелось её тревожить.»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да, Сиори точно её не любит... Хотя, подожди, вы уже встречались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насильно сводит нас с Симамото-сан. Говорят: «Что случилось дважды — случится и в третий раз». Но давайте лучше обойдёмся без третьего!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всё-таки рассказать Сиори-сан?..»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промолчу, это будет выглядеть так, будто я скрываю свою вину. Но если скажу — ничего не изменится: Симамото-сан не отступится, а Сиори-сан только расстроится. Лучше пожертвовать собственным спокойствием ради её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объяснила это Йоко-сан, и та, слегка вздохнув,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вы с Сиори, пожалуй, больше похожи, чем кажетесь. Делай, как считаешь нужным. Я пока помолчу, но если решишь сказать — дай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за что! Зато теперь уж постарайся хорошенько её приободрить! Кстати, лучшее лекарство от усталости — человеческое тепло! А точнее — голое тело! Ну, ты поняла... Грудь, например...»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«Хорошо-хорошо, поняла! Пока-пока!»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Йоко-сан... Всё было бы отлично, если бы не её непреодолимая тяга вставлять пошлости в каждую беседу. Уж не её ли это жизненный принцип?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Главное — решить, рассказывать ли Сиори-сан о встрече с Симамото-сан. Пока что я оставлю это при себе. Когда-нибудь, в подходящий момент, обязательно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я закончила уборку, и вскоре в дверь постучала Сиори-сан с большим бумажным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оказалась юката с узором гвоздики — та самая, в которой её старшая сестра ходила на первое свидание. Сиори-сан предложила примерить её поверх моей одежды. Я вспомнила свой сегодняшний наряд: топ с открытыми плечами, довольно откровенный. Надела специально, зная, что она придёт... Но пока никаких признаков «соблазнения» не заметила. Хотя, честно говоря, и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решила пойти ва-банк и, приподняв край топа, игриво спросила: «Может, снять?»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Сиори-сан спокойно ответила: «Нет-нет, так отлично.»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конечно... Видимо, соблазнять — это точно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мы весело провели время: примеряли юкату, готовили обед вместе... Но после еды Сиори-сан стала клевать носом. Я спросила, не из-за ли обеда, но оказалось, что она плохо спала прошлой ночью. Тогда я предложила ей лечь мне на колени. Она немного поколебалась, но всё же согласилась, положив голову мне на бедро левым ухом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делала ей подушку из коленей уже не в первый раз, теперь всё ощущалось совсем иначе. Раньше я не обращала внимания на тяжесть её головы, на тепло её тела, на ту робость, с которой она прижималась ко мне... А сейчас каждая деталь казалась невероятно трогательной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слова Йоко-сан: «Человеческое тепло лечит!» Но, возможно, лечусь сейчас не она, а я сама? Ведь одного взгляда на Сиори-сан, мирно отдыхающую у меня на коленях, хватало, чтобы моё сердце переполнялось теплом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погладила её блестящие волосы — совсем как кошку, уютно устроившуюся на коленях. В ответ она тихо вздохнула, и от этого звука, полного удовольствия, моё переполненное сердце чуть не разорвалось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Сиори-сан... Пожалуйста, перестань быть такой невольно соблазнительной!»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крепко спала, совершенно не замечая моего томного взгляда. Хотя, конечно, хорошо, что не замечает... Но и полное безразличие немного бесит! Почему только я одна так нервничаю и трепещу?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спокойный профиль и тихие вздохи сна, я подумала: «Хотела бы я хоть раз заставить тебя так же сильно волноваться из-за меня...» — и продолжала гладить её волосы, пока она не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