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влюблённую слепоту, Сиори несомненно прекрасна. Идеальные черты лица, первое место в классе по учёбе, пьянящая чувственность. Она добрая, заботливая и обладает такой невозмутимой зрелостью, что трудно поверить — ей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она изредка смущается… Это сочетание миловидности и соблазнительности просто разрушительно! Наверное, перед таким зрелищем невозможно устоять — ни мужчинам, ни женщинам, ни молодым, ни пожилым. Прошу тебя, Сиори, больше никому так не улыбайся…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сижу, глядя, как Сиори спит у меня на коленях, и размышляю обо всём этом. Время летит незаметно. Вот ещё одно открытие: лицо любимого человека можно смотреть бесконечно и не наскучить.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крепко спит, я шепчу признание почти неслышно — даже если бы она проснулась, вряд ли расслышала бы. Разумеется, никакой реакции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проснёшься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отвечает, я позволяю себе говорить всё, что думаю, но Сиори по-прежнему спит безмятежно, ровно дыша и явно наслаждаясь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…Поцеловать,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когда-нибудь стали парой и взаимно признались в чувствах, тогда бы мы, наверное, целовались.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Хочется. Очень хочется. Но сто́ит только представить это — и в голове всплывает тот самый случай во время нашей ночёвки, когда я чуть не поцеловала её. От воспоминаний сердце так застучит, что дальше уже ничего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просто хотела прикоснуться к её губам, но даже не думала о поцелуе всерьёз. А потом, как только осознала свои чувства, сразу же захотелось поцеловать её. С тех пор как я поняла, что люблю Сиори… Нет, точнее, с той самой ночёвки — я ловлю себя на том, что не могу отвести взгляд от её губ. Просто одержима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 сне, её губы чуть приоткрыты — мягкие, сочные, будто просят прикоснуться. «Можно чуть-чуть?» — думаю я и осторожно тыкаю указательным пальцем в её нижнюю губу. Она оказывается именно такой, какой я и представляла: нежная, упругая, тёплая… И такая приятная на ощупь, что хочется трогать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забавляюсь, поглаживая пальцем её мягкую губу, как вдруг Сиори, видимо почувствовав прикосновение, слегка хмурится и тихо стонет: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прекрасные губы неожиданно бережно обхватывают мой палец… и начинают слегка посасывать.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«!!!!!!!!!!!!!!!!!!!!!!!!!!!!!!!!!!!!!!!!!!!!!!!!!!!!!!!!!!!!!!!!!!!!!!!!!!!!!!!!!!!!!!!!!!!!»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вскидываю правую руку над головой и в душе истошно визжу.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 успевает осознать происходящее, чувства будто отстают на несколько секунд, но… Что?! Что только что случилось?! Губы Сиори… они… они взяли мой палец и начали… жевать?! Нет, не жевать — нежно посасывать?!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же без спросу потыкала пальцем в её губы, а теперь веду себя так, будто меня ударило током. Конечно, глупо, но ведь одно дело — самой прикоснуться, и совсем другое — когда тебя врасплох хватают и начинают так… так мило и соблазнительно…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вытянутый вверх палец всё ещё пульсирует — будто к нему приставили отдельное сердце. Он горит, словно обожжённый, и каждая клеточка кричит от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опускаю руку и смотрю на указательный палец, совершенно растерянная. Я ведь даже не думала ни о чём, просто потрогала… А теперь не знаю, что с ним делать. Так жалко потерять это ощущение — кажется, стоит только коснуться чего-то ещё, и волшебство исчезнет. Даже положить его на диван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по-прежнему спит,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секунду… Всего на одну секунду!» — мысленно оправдываюсь перед кем-то, возможно, перед самой собой. Прижав ладонь к груди, чтобы заглушить бешеный стук сердца, я дрожащими губами медленно приближаюсь к пальцу. В паре миллиметров останавливаюсь и бросаю быстрый взгляд на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дышит во сне. «Пожалуйста, не просыпайся…» — шепчу про себя и преодолеваю последние миллиметры. Как и обещала себе,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что я делаю?! Да я же совсем дура! Нет, не «совсем» — я и есть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успеваю даже насладиться ощущением — резко отстраняюсь и сжимаю палец в кулак, корчась от стыда. Теперь уж точно не отвертеться от слова «пошлячка». Кто бы мог подумать, что я так легко сдамся собственному желанию?! От губ будто по всему телу разлился жар — лицо пылает, внутри всё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Как она умудряется так крепко спать, пока я тут в панике метаюсь над ней? Наверное, слишком сильно мне доверяет. А я этим пользуюсь… Если бы Сиори узнала, что я делала, пока она спала, наверняка разлюбила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желание взяло верх, остались лишь раскаяние, стыд и всё ещё тлеющий жар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желание никуда не делось. Просто теперь я точно знаю: больше никогда не позволю себе подобного. В следующий раз я прикоснусь к её губам открыто — когда Сиори будет бодрствовать, смотреть мне в глаза и сама захочет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постараться, чтобы этот день настал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вышло? Я только что смотрела на спящую Сиори, сама незаметно задремала — и вдруг почувствовала лёгкое движение у себя на коленях. Открываю глаза… и вижу, как любимый человек пристально смотрит на меня снизу вверх.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пусть. Не то чтобы хорошо, но…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всё ещё ошеломлённая тем, что меня застали за созерцанием её сна, с трудом выдавила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Сиори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Сара. Ты так сладко спала… Я даже подумала — а не украсть ли твою губку?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точно так же, как я недавно делала с ней, пальцем нежно надавила на мою нижнюю губу — и при этом улыбнулась с такой соблазнительной усмешкой, что у меня дух захватило. А из-за сонного состояния её обычное обаяние усилилось ещё на треть! Как вообще можно так с утра издеваться над чужим сердцем?!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даже подумала — не притворялась ли она спящей всё это время? Но, понаблюдав за ней, поняла: нет, всё было искренне. Сначала она играла роль уверенной в себе старшеклассницы, но, заметив, как я окаменела, сама начала смущаться: щёки порозовели, взгляд забегал… Хотя сама же начала! Вот в этом-то и вся её прелесть — такая взрослая, а в такие моменты становится до невозможного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сказала это не в шутку, а всерьёз… Я бы с радостью отдалась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украдёшь — придётся нести ответственность, — не удержалась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я думала, когда же снова представится шанс прикоснуться к её губам… А он пришёл так быстро! Правда, указательным пальцем уже не решалась — слишком свежи воспоминания. Вместо этого провела большим пальцем по её сочным, будто спелая вишня, губам… И не знаю, что именно задело её за живое, но лицо Сиори мгновенно вспыхнуло, и она, закрыв лицо ладонями,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кстати, соревнование мы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ты, оказывается, плохо переносишь контратаку, — поддразнила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ещё сильнее и бросила на меня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ты сильно изменилась. Раньше ты сразу краснела, стоило мне что-нибудь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это, — улыбнулась я. — Но, Сиори-сан, если будешь так шутить со всеми, тебя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мягко ответила она. — Такие слова я говорю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такие моменты и заставляют моё сердце замирать. Как тут не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ко мне относишься? Ты меня любишь? Или просто ничего не чувствуешь — поэтому и можешь так легко шутить?»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отмахнулась я, — просто… в такие моменты ты очень напоминаешь Йоко-сан.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пожалуй, самый жестокий удар за сегодня, — искренне огорчилась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Йоко-сан это услышит, она тоже расстроится. Ведь так переживает за Сиори…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её обиженной мины был настолько мил, что я не удержалась и погладила её по голове. Сиори тут же просияла — такая искренняя, простая радость. Да, она по-настоящему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Йоко-сан рассказала мне, что за тобой ухаживает одна младшая школьница. Сказала: «Сиори устала — позаботься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колебалась, стоит ли передавать это, но раз уж имя Йоко-сан уже прозвучало, показалось — подходящий момент. Всё равно рано или поздно Сиори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спросила, собирается ли она встречаться с этой девочкой, Сиори сразу же ответила: «Нет, и влюбляться в неё я тоже не собираюсь». От этого стало легче на душе… Но услышав, что вокруг все поддерживают эту пару, я слегка занервничала. Вдруг Сиори поддастся настроению и вдруг…?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серьёзных чувств к этой девочке у неё нет, так что, наверное, пока переживать не стоит. Главное —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ты ведь так популярна — у тебя наверняка скоро появится парень…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тебя тоже можно сказать, — усмехнулась она. — От популярности ещё не значит, что начнёшь встречаться с кем попало. По крайней мере, я хочу быть только с тем,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гладившая её волосы, чуть не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ли она меня?» — стоило бы спросить в шутливом тоне… Но я замешкалась на долю секунды — и момент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же… Она ведь не сказала «только с красивым парнем» или «только с парнем», а просто — «с тем, кого люблю». И когда говорила об этой школьнице, не упомянула «потому что она девочка». Значит, шанс есть. И от одной этой мысли мне стало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Пусть у тебя пока не будет пары. Лучше оставайся здесь, на моих коленях, и позволяй мне гладить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 будет продолжаться, она точно не начнёт встречаться с кем-то другим…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хочется стать её девушкой прямо сейчас. Но я могу подождать. Главное — двигаться вперёд не как подруга, а как та, кто хочет стать её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тихо рассмеялась Сиори. — Знаешь, это неплохо. Тогда, когда ты устанешь, я тоже буду делать тебе подушку из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Стыдно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насчёт меня, когда я вот так лежу у тебя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снизу вверх — то ли обиженно, то ли смущённо, и от этого взгляда мне стало невыносимо мило и трепетно. Чтобы скрыть переполнявшие меня чувства, я растрепала ей волосы, и Сиори тут же издала что-то среднее между смехом и вскриком.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я люблю, когда эта обычно такая взрослая девушка вдруг проявляет детскую непосредственность! Не только коленями — я готова делать для неё всё, лишь бы видеть её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больше нравится самой заботиться о тебе, чем получать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иногда позволь и мне позаботиться о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улыбнулась в ответ на её лёгкую улыбку — и вдруг почувствовала, как её пальцы снизу ущипнули мою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шучу. Всё, что ты для меня делаешь, мне бесконечно приятно».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 легко произнесла это вслух… Но сейчас слова застряли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