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атмосфера, будто на поминках? Вы что, обе умерли?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в кабинете студенческого совета Йоко произнесла это с невероятно раздражённым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меня, и у Кохару будто души наизнанку вывернуло — наверное, всё-таки что-то случилось. Но сейчас у меня не было ни сил, ни желания разбираться в чужих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я всё же договорилась с Аой о совместной прогулке.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была в полном замешательстве и, к тому же, торопилась из-за нехватки времени, но до сих пор не понимаю, правильно ли поступила. Хотя… нет, конечно, неправильно. Совсем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хоть бы ответила! Я правда не вынесу этой атмосферы!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В голове полный хаос, и я никак не могу закончить внутренний разбор полётов.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звучит забавно! Нет, подожди… Может, тебе лучше всё-таки кому-то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слишком много говоришь вслух, Йоко.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пожалуй, сейчас действительно стоит выговориться — и Йоко, и Кохару.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видела Сару в художественной мастерской, она стояла спиной, поэтому не было заметно, но теперь и она выглядела совершенно подавленной.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послушайте меня немного. Если можно, Вакадзима-сан, тоже дай, пожалуйста, свой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Кохару кивнула, а Йоко, внезапно оживившись, с готовностью подалась вперёд. Я постаралась как можно чётче и спокойнее изложить всё по порядку: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Аой заходила в подсобку.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у неё и Сары есть общие точки соприкосновения.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Сара даже дала Аой какой-то совет.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вчера, когда я виделась с Сарой, она и виду не подала, что вообще знает Аой.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Аой сказала, что если я не пойду с ней на свидание, она сама пригласит Сару.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я…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вчерашний поцелуй я умолчала. Во-первых, это был несчастный случай, а во-вторых — слишком неловко рассказывать об этом подругам.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такая история. Хотела бы услышать ваше мнение… Эээ? Почему Йоко держится за голову?! И Вакадзима-сан тоже?!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резко изменилась, и я растерялась. Йоко смотрела на меня так, будто не верила своим глазам: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дошло до такого…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«дошло» — я понятия не имела!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Кохару же, наоборот, стала ещё более отстранённой, чем раньше.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моё замешательство, Йоко, поморщившись от боли в висках,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объясню, насколько знаю сама…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Сара-тян встречалась с Симамото-тян. Я об этом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вырвалось у меня, и я невольно наклонилась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Йоко подняла ладонь, как бы говоря: «Погоди, не горячись».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молчала. Давай расскажу по порядку. Однажды Сара-тян пошла гулять со школьными подругами, и одна из них оказалась знакомой Симамото-тян. По пути домой им оказался один и тот же поезд, так что они вдвоём и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 Симамото-тян попросила Сару помочь ей подружиться с тобой, Сиори.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поэтому Сара дала ей совет?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дослушай до конца! Сара сказала всего одно: «Сиори терпеть не может, когда кто-то пытается подкапываться с тыла. Если хочешь с ней подружиться — иди напрямую». Ну, по сути, это и был совет, хотя и довольно точный.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Аой поступила именно так — напрямую.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стала действовать окольными путями, моё отвращение к ней стало бы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Сара выбрала единственный выход: не хотела помогать, но и грубо отказать подруге подруги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поняла. Но почему она скрывала это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Боялась тебя расстроить.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Йоко пожала плечами, будто говоря: «Ты всё ещё не понимаешь?»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знала, что ты не в восторге от Симамото-тян, и переживала: если ты узнаешь, что у неё с ней были такие разговоры, обязательно расстроишься.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знать правду, чем оставаться в неведении!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нет. Всё это произошло из-за моих собственных действий. Даже если бы Сара мне всё рассказала, я бы, скорее всего, сильно разволновалась.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 молчала, заботясь обо мне, а я, услышав лишь об «этом совете», сразу решила, будто она меня предала… Какая же я дура.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теперь всё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Йоко обычной подругой, она бы сейчас, как всегда, подмигнула и сказала: «Плати грудью!», забавно помахав руками. Но раз она этого не сделала, наверное, снова старается не тревожить меня лишний раз. Хотя… если подумать, это тоже достоинство? Нет, признавать это как-то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будешь делать с обещанием Симамото-тян? Отменишь?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хочется отказаться… Но тогда она точно пригласит Сару. А я не хочу, чтобы эти двое сближались.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просто скажи Симамото-тян, что не пойдёшь с ней никуда! Чего ты так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чего?..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пугает «Плохой конец» по маршруту Сары. С тех пор как я вспомнила прошлую жизнь, только этого и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пугает настойчивость Аой. Меня пугает сила, с которой эта игра тянет всё к своему сценарию. Меня пугает сама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постоянно трепещу от страха: вдруг какой-нибудь пустяк станет спусковым крючком, и ужасные картины из моих кошмаров станут реальностью?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Сиори, — мягко сказала Йоко, — тебе стоит думать не столько о Симамото-тян, сколько о себе и Саре-тян.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себе… и Саре?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Йоко кивнула. Даже Кохару, до этого молчавшая,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Сиори не будет двигаться вперёд в отношениях с Сарой-тян, то Симамото-тян ведь тоже не сможет просто так отступить,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ну, в чём-то ты права…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Ха-а, неужели та самая Сиори, которая так гордо читала нам с председателем целую лекцию о смелости и решительности, теперь сама дрожит от страха и не может пошевелиться?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Ууу… Сегодня ты особенно колючая!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сама всё понимала. Так дальше продолжаться не может — я медленно, но верно загоняю себя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хочу защитить Сару, самый надёжный способ — привязать Аой к «маршруту Сиори». Но разве я смогу пойти на свидания с ней, полностью игнорируя собственные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я люблю только Сару. Только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решила: пока Сара не окажется в безопасности, я буду управлять событиями так, чтобы Аой не приблизилась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имею ли я право манипулировать чувствами Аой, прикрываясь благородной целью? И достоин ли человек, поступающий так, вообще любить Сару?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можно мне сказать пару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Кохару молча слушала, но теперь робко подняла руку, прося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вперёд, — кивнула Йоко, будто на заседании. Хотя, честно говоря, и правда походило на совещание — только тема была не деловая, а любовная.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зашла речь об Аой-тян, хотела бы рассказать и о себе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рассказывай!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(Лёгкий шок!.. Хотя, ладно, неважно.)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Йоко ответила первой, но Кохару повернулась ко мне. Прежде чем я успела спросить «что?», она чётко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призналась Аой-тян в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горла вырвался тонкий, невольный выдох.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в шоке человек замирает. Я онемела, не в силах пошевелиться. Кохару лишь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 удивляться…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меня это было полной неожиданностью! Ведь в «маршруте Кохару» её отказ должен был последовать гораздо позже… Сценарий игры явно пошёл наперекосяк.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Аой-тян зашла ко мне домой. Помните, старшая сестра как-то просила меня поговорить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точно…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растерялась — всё так внезапно! Но мы многое обсудили: почему я отстранилась, что чувствует Аой-тян по этому поводу… И в итоге я призналась ей. Естественно, получила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молодец. Очень постаралась.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так знала исход — сегодня же Аой снова призналась мне.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я поняла: Кохару проявила настоящую смелость. Несмотря на то, что результат был предрешён, она честно дошла до конца и закрыла эту главу. Это по-настоящему восхищает.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благодаря вам, старшие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мы почти ничего не сделали! Верно, Сиори?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ведь даже ничего особенного для тебя не сделала…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я просто не могла пройти мимо и заговорила с ней первой, но потом чаще всего выговаривалась сама. А теперь, глядя на то, как эта девочка, несмотря на отказ, всё равно заботится о других, я чувствовала лишь собственную никчёмность!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я-то боялась: вдруг одно неверное движение — и наступит «Плохой конец»! Как можно было рисковать признанием, когда на кону стояла жизнь Сары… Стоп?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Кохару получила отказ от Аой… Значит, «Истинный финал» уже достигнут?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…Нет, пожалуй, пора перестать так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мир «Незавершённой рапсодии», который я знала. Но многое уже изменилось: я встретила Сару, подружилась с Кохару, а та призналась Аой гораздо раньше срока.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трудно представить, чтобы эта добрая, искренняя девочка когда-нибудь подняла нож на Сару.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одна просьба, Сугимура-сэнпай…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Кохару слегка смутилась, но твёрдо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Поговорите, пожалуйста, с Аой-тян.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только что с ней общалась?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не об этом… — Она подбирала слова, будто боясь обидеть. — Я знаю, что вы не любите Аой-тян, и, честно говоря, с её манерами это вполне объяснимо…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(Да, она мне по-настоящему страшна.)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самом деле причины моего страха гораздо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когда Аой-тян говорит с вами, она так нервничает и путается, что даже сама понимает: вы её не терпите. Она всегда улыбается, и из-за этого трудно заметить, но эта улыбка — своего рода броня. От того, что она улыбается, совсем не значит, что ей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 давно это вижу, — вмешалась Йоко. — Сиори ведь специально не подаёт ей надежд, поэтому молчит, но иногда Аой и правда вызывает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Возможно, странно просить об этом после отказа, но Аой-тян — мой детский друг, и она мне очень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Кохару поклонилась. И в этот момент во мне вспыхнула острая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я… когда-нибудь по-настоящему разговаривала с Аой?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меня она всегда была лишь «ключевой фигурой» — той, кто держит в руках судьбу меня, Сары и Кохару. Более того, я видела в ней почти что ангела смерти, угрожающего жизни Сары. Поэтому избегала её, отталкивала, а сейчас даже собиралась использовать её чувства в своих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взглянуть со стороны — это жестоко.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воспринимала Сару и Кохару как живых людей, но Аой всё это время была для меня просто «персонажем Аой».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поняла. Йоко, можно будет поговорить с ней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Кохару сразу озарилось радостью.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всего, что случилось, она всё равно заботится о той, кто её отвергла… Настоящая добрая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Вакадзима-сан, у меня тоже к тебе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Можно… звать тебя просто «Кохару»?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Йоко тут же возмутилась: «Ай-яй-яй, нечестно! Я тоже хочу так звать!»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Кохару же, похоже, совсем не ожидала такого. Щёки её покраснели, губы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что,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так знала ответ — даже если скажет «нет», всё равно буду звать так. Но, улыбаясь, я слегка надавила.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Нуу… ла-ладно… Зовите как хотите…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Кохару.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Кхе-э…! Сэнпай, вы же такая недоступная, а в учёбе и внешности — одни сплошные высокие баллы! Это нечестно!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точно! Продолжай, продолжай!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вас обеих!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только я одна всё это время была пленницей игрового сценария. Да, тот «Плохой конец» — один из возможных вариантов будущего. Но, делая выбор за выбором, мы уже давно сошли с проторённой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Кохару сама вырвалась из оков судьбы — и показала мне, что это возможно. За это я испытываю к ней глубочайшее уважение, восхищение… и искреннюю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всё оправдывала себя и бежала от правды. Но, может быть, пришло время наконец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за прочтение.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http://bllate.org/book/16065/1436373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