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незапамятных времён выходные без дел я проводила исключительно с Аой-тян — так уж само собой завелось.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мы гуляли на улице, но чаще у кого-нибудь дома: делали уроки, играли в игры… Мы даже не договаривались заранее — просто оказывались вместе. В прошлом летом, помню, почти каждый день занимались подготовкой к экзаменам бок о бок.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 в старшей школе всё оставалось по-прежнему, но с возрастом карманные деньги увеличились, круг интересов расширился… А ещё с весны между нами что-то накопилось, и постепенно совместные выходные сошли на нет.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Аой-тян поссорилась? — спросила младшая сестра, заходя в гостиную с чашкой холодного чая. Я в это время рисовала кота Мао.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Старшую сестру я терпеть не могла, а вот с младшей ладили неплохо: делились одеждой, она иногда помогала мне с учёбой.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Аой-тян давно не заходила, да и ты к ней не ходишь… Что случилось?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ну… Сейчас у нас как-то неловко друг с другом.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Впервые такое, наверное? Что вообще произошло?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Сама толком не пойму.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сотни раз, буквально каждый день, перебираю в голове: где я ошиблась?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не влюбилась в Аой-тян и могла бы искренне поддерживать её отношения с сэнпаем Сугимурой, ничего подобного не случилось бы. Но мне было больно видеть, что она смотрит не на меня, а ревность жгла изнутри — и я отстранилась, потому что больше не выдерживала быть рядом.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сейчас я уже почти смирилась: ничего уже не исправить. Мои чувства не сотрёшь, как стёрку с бумаги.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обязательно помиримся, — сказала я и тут же перевела разговор: — А у тебя-то с парнем всё в порядке?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вот это вопрос!.. Расстались.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Правда?! Когда?! Почему?!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до летних каникул. У него появилась другая.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верится… Даже такая, как моя сестра — умница и красавица, без единого заметного недостатка, — может получить отказ. Совсем не так, как 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говорят, его тоже бросили. Ну и правильно!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…Вот такая у неё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школе появилась суперкрасавица, — неожиданно начала сестра. — Фудзока Сара, первокурсница.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Да-да, правда? — вырвалось у меня, и я даже подпрыгнула от неожиданности.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её уст прозвучало знакомое имя — неужели та самая Сара-сан, в которую втюрился её бывший парень? Я слышала, что Сара популярна, но вот так прямо — даже не ожидала.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она каждый день ходит в школу вместе с одной девочкой из Юриномия. Та ещё слухи ходят: якобы у неё грудь огромная и при этом лицо — просто богиня.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Понятно…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Сэмпай Сугимура!!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Вспомнила! Кто-то рассказывал, что сэмпай получила признание в любви от ученика другой школы прямо в утреннем поезде. Аой-тян тогда так разволновалась…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этот самый «герой слухов» — бывший парень моей сестры?! Не хочу знать таких подробностей!!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сначала он просто восхищался, какая Сара-сан милая, но потом всё чаще стал замечать ту самую девочку из Юриномия. Видимо, настоящий эстет до мозга костей.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да-да, ну конечно!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— холодная красавица, Сара-сан — полуевропейская принцесса, а сэмпай Сугимура… Ну, по крайней мере внешне — сексуальная красавица (внутри, конечно, совсем другое дело).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мне до смерти завидно: все вокруг такие красивые, что хоть плачь.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теперь я свободна. Когда есть парень, всё время и деньги уходят на него, так что пока хочу наслаждаться жизнью только для себя. Всё-таки в этом году мне поступать.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Рада, что ты так позитивно настроена.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позитивна! Хотя… — она игриво подмигнула, — если вдруг знаешь кого-то симпатичного — смело своди!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послала мне воздушный поцелуй. Похоже, расстроена она совсем не была. Впрочем, сестра и правда всегда была такой — легко отпускает всё, что не получается, и быстро идёт дальше.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 Почему мы с ней такие разные? Мы же сёстры! В нашей троице ни одна не похожа на другую — ни лицом, ни характером.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знакомых, кого можно было бы тебе представить…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Ахаха, да я и не думала! Не жду от девочки из женской школы ничего подобного!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точно…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просто шутка. Я же учусь в закрытой девичьей школе — откуда у меня там парни? Сестра ведь и не собиралась меня обидеть. Я прекрасно понимаю, что она просто пошутила.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равно… Эти слова — «я и не жду от тебя ничего подобного» — словно ледяной ветер прошлись по сердцу и на мгновение сковали его холодом.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её спину — она легко помахала коту Мао и вышла из комнаты, сказав: «Извини, что помешала рисовать!» — я почувствовала лёгкую обиду. Но ведь сестра здесь ни в чём не виновата. Просто мои собственные комплексы сами собой вспыхнули, как сухая трава от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 подумала 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такая обычная, ничем не примечательная я — всё равно кому-то нужна.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Сэмпай Йоко сказала, что хочет видеть меня в составе студенческого совета.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Сэмпай Сугимура призналась, что ей нравятся мои рисунки.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сказали, что любят меня именно такой, какая я есть.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просто соглашалась, когда меня звали пообедать вместе, но теперь это стало моим уютным местом. Даже после того, как я закончила рисунок для школьного фестиваля и даже несмотря на то, что мне неловко встречаться с Аой-тян, я всё равно захожу в клуб — просто чтобы увидеть их двоих.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сердце ноет от обиды, мне достаточно вспомнить их слова — бережно храню их в груди, как самый ценный оберег, — и мне становится легче гораздо быстрее, чем раньше.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досадно всё это…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Сэмпай Йоко — слишком уж горячая натура, а сэмпай Сугимура — вообще моя соперница в любви! Но, похоже, в последнее время я провожу с ними больше времени и даже… нравлюсь им больше, чем Аой-тян. Конечно, это совсем другой вид привязанности, но если считать в целом — да, именно так.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до смешного стало: даже рисую теперь с мыслью, как бы понравилось сэмпай Сугимуре. Хотя она же — полный комплект: растеряшка, трусиха и добрая до глупости! И при всём этом умеет располагать к себе людей невероятно.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Мао, а ты, случайно, не ждёшь от меня чего-нибудь особенного? — спросила я вдруг.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Котёнок, услышав своё имя, удивлённо поднял на меня глаза, а потом, не говоря ни слова (ну, он же кот!), подошёл и потерся головой о мою руку, лежащую на диване.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Что это было?! Так мило!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редкой ласки настроение взлетело до небес. Все слова сестры мгновенно испарились, будто их и не было.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Ага-ага, поняла-поняла! Хочешь того, чтобы тебя погладили, да?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сдержала порыв энергично взъерошить его шёрстку и аккуратно погладила по шейке. Мао прищурился от удовольствия, удобно устроился под моей рукой — и в этот момент я словно получила критический удар лапкой прямо в сердце.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Опасно… Умру от милоты. Такую прелесть невозможно передать на бумаге.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ждёшь от меня этого, то поглажу сколько душе угодно!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наслаждалась шелковистой шерсткой Мао, в голове мелькнула мысль: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 люди, и кошки ждут от нас вовсе не чего-то грандиозного. Просто — чтобы их рисунки посмотрели, чтобы их погладили… Может, всё и состоит из таких вот мелочей?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　※　 ※ 　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мам… А ты вообще чего-нибудь ждёшь от меня? — неожиданно спросила я, помогая накрывать на ужин.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решилась задать такой вопрос напрямую. Понимала, что звучит странно и внезапно, но если не спрошу сейчас — боюсь, уже никогда не соберусь. Иногда просто нужно действовать по наитию.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 чего это вдруг? — удивилась мама.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это не очень важно, просто подумалось… Я ведь не такая умница, как сёстры, поэтому…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жду от меня многого. Прости, что такая неудачница.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последнюю фразу я не осмелилась произнести вслух — голос сам собой затих, оборвался на полуслове. Хотела спросить небрежно, а получилось как-то жалобно.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покрылась холодным потом, руки дрожали, пока я нервно чистила морковку. И тут почувствовала на себе взгляд мамы.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ты… Ты вот так думаешь? Да я от тебя вообще-то кучу всего жду!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обернулась — и увидела её досадливо-весёлое лицо, совсем как в её голосе.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например, чего именно?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Например… Сегодня я ждала, что ты поможешь с ужином. Ещё скоро мой день рождения — очень надеюсь, что испечёшь мне торт, как обычно. А ещё вот сейчас думаю: не помассируешь ли мне плечи после ужина?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ты даёшь!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перечисляла свои «ожидания», загибая пальцы, с таким довольным видом, что я не удержалась и рассмеялась. Последнее уж точно было не ожиданием, а завуалированной просьбой!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разве не ждут чего-то вроде «учись лучше» или «выиграй какой-нибудь конкурс»?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конечно, и такого тоже немного хочется. Хорошо бы поступить в приличный университет, да и награды родителям всегда приятны.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самое главное, чего родители ждут от детей — чтобы они были здоровы и счастливы. Всё остальное — просто приятный бонус.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ещё, добавила она, очень надеется, что я переживу её.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простые слова ударили в самое сердце, будто в грудь влетела огненная звезда.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Здоровье. Счастье. Долгая жизнь. Ничего особенного — самые обыкновенные желания. Неужели этого и правда достаточно? Долголетие — не знаю, но сейчас я, пожалуй, и вправду здорова и вполне счастлива.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так-то ведь нечем хвастаться перед другими мамами?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такое говоришь! Я постоянно хвастаюсь тобой! Только между нами — чаще всего именно тебя упоминаю, когда разговариваю с подругами. Говорят, очень завидуют.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Точно врёшь!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лести я не поверила. По сравнению с моими сёстрами — умницами, красавицами, отличницами во всём — я просто никто. Даже если мама и старается меня похвалить, внутри остаётся горькая пустота.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Честно-честно! Конечно, сёстры тоже вызывают восхищение: «Какие умницы!», «Невероятные девочки!». Но вот дочка, которая каждый день помогает по дому, печёт торт на день рождения и радует мелочами… Такие дети — мечта большинства родителей!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это же нормально…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— и при этом удивительно редко! Даже сёстры твои, когда устают или им лень, редко помогают, правда?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 Точно.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люблю готовить, а выпечка для меня — продолжение хобби. Не думала, что со стороны это выглядит как нечто особенное.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Вспомнилось: с детства я помогала маме на кухне. Всё потому, что в эти моменты она была только моей. Мне нравилось, когда она хвалила за удачную подачу или вкус, когда гладила по голове и говорила: «Молодец!» — мне просто хотелось, чтобы она смотрела на меня.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давно забыла об этом, но, видимо, привычка осталась.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Кстати, в последнее время ты часто рисуешь Мао,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 отлично! И вообще, когда ты рисуешь — у тебя такое хорошее лицо!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подняла большой палец, держа в другой руке нож, и я почувствовала, как напряжение в плечах мгновенно ушло.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стоило спросить раньше. Столько лет я гналась за одобрением тех, кому на самом деле всё равно, и сама выращивала в себе чувство неполноценности. А оно так легко растаяло от простых слов родного человека.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комплексы не исчезли полностью, но сердце стало гораздо легче.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…Наверное, всё благодаря сэмпай…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них я бы не сделала и этого шага. Даже если бы решилась, вряд ли смогла бы так спокойно принять слова мамы.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 из клуба?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Они говорят, что им нравятся мои рисунки.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здорово! А мне тоже нравятся твои работы.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месяцев назад я думала, что единственная, кто меня по-настоящему ценит — это Аой-тян. Цеплялась за детские воспоминания, где она сияла и говорила: «Кохару-тян, ты такая молодец!» — боялась отпустить, будто без этого я просто перестану существовать.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может, пора перестать цепляться. Пора честно взглянуть правде в глаза — какой бы горькой она ни оказалась. Сейчас я точно знаю: я справлюсь.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а какой торт хочешь на день рождения?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можно выбирать? Тогда… двухъярусный, с кучей фруктов!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Поправишься!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Двухъярусный торт — это же мечта всей моей жизни!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раз мечта — тогда ладно.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мне проснулся азарт: в голове уже рисовался будущий шедевр. Надо будет попросить папу помочь с бюджетом и обязательно взять любимый мамин «Шайн Маскет». В пару к нему — «Пионе» и апельсин, чтобы вкус и цвет идеально сочетались. И обязательно украсить съедобными цветами — давно хотела попробовать!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как же здорово!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будет двухъярусный фруктовый торт.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кулинарный шедевр от художницы из арт-клуба!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планка поднялась… Но раз уж на меня возлагают ожидания — я их оправдаю.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я — та самая дочь, которой ты так гордишься.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 мани, маст би фанни ин зе рич мэнс ворлд... Что ж, прекрасно видеть, как наша милаха Кохару, потихоньку отходит от своих травм. Ну а вам спасибо за прочтение, как и всегда. Кста, я тут заметил... Мне капнули уже не в первый раз мани на счёт... Хз откуда, но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