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 последний раз так 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конечно: опаздывала на урок, участвовала в школьном марафоне, бегала на спортивном празднике… Но никогда ещё я не бежала с такой отчаянной решимостью. Раньше, даже когда казалось, что бегу изо всех сил, на самом деле выкладывалась лишь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мчусь во весь опор — и сама не пойму зачем. Весь лоб в поту, волосы прилипли ко лбу, и прохожие даже оборачиваются, глядя на мою отчаянную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я сейчас ускорюсь, это ничего не изменит. Да и дома ли Сара — неизвестно. Перед тем как выбежать из школы, я отправила ей сообщение в LINE, но оно до сих пор без ответа, даже не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я не могла не бежать. Если бы не побежала сразу, подхваченная этим порывом, то наверняка начала бы думать лишнее, и решимость снова дрогнула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хаа…!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я едва успела запрыгнуть в поезд, который как раз подкатил к перрону. Холодный воздух кондиционера обдал моё пропитое потом тело, и я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проверила телефон — ответа от Сары всё ещё нет. Обычно она отвечает в течение десяти минут, так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тревожная мысль: а вдруг её дома и вовсе не окажется? Но если так — значит, так. Всё равно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поезд мягко покачивался, моё дыхание постепенно выровнялось, и я задумчиво начала вспоминать всё, что связывало меня с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четыре месяца прошло с нашей первой встречи. Но столько всего случилось, будто мы знаем друг друга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того как встретила Сару, я просто влачила скучное существование, без цели и смысла. А теперь всё изменилось — и мир вокруг, и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я точно не стала бы мчаться сломя голову, чтобы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я подошла к Саре лишь потому, что хотела увидеть свою любимицу поближе —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я воспринимала лишь как персонажа игры, стала моей самой близкой подругой, а потом — любимым человеком. И теперь я стою на пороге самого важного признания. Вот уж действительно: никогда не угадаешь, куда заведёт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начал замедляться и плавно остановился на нужной станции. Едва двери распахнулись, я выскочила наружу и пробежала сквозь почти пустую турникетную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поезде я немного отдышалась, мои домоседские ноги уже на пределе. Колени дрожат, икры и бёдра напряжены до предела — кажется, вот-вот начнётся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бегу. Бегу, чтобы оставить позади все сомнения, страх и слабость. Просто бегу,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«Старшая, тебе стоит гордиться своей любовью! Имей хоть немного уверенности!»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неуклюжее, но такое тёплое напутствие Кохару, я невольно улыбнулась. Спасибо тебе, Кохару. Именно твоё появление вне сценария подарило мне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тоже хочу вырваться на свободу. Вырваться и жить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не просто наблюдаю за чужой историей — я сама пишу свою. Я не второстепенная героиня. Я — главная. И именно я напишу новый сценарий для Сугимуры Сиори!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сценарий завершится счастливым концом — совсем не так, как было задумано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к этому станет моё признание Саре.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этим чувством, я наконец добежала до дома Сары. Остановившись перед домофоном с автоматической системой, только сейчас осознала, в каком виде перед ней предстану: вся мокрая от пота, растрёпанная, наверняка ещё и пахну не лучшим образом. С глупой тоской подумала: неужели стоило так нестись? Но было уже поздно. Понимая, что это бесполезно, я всё же попыталась привести себя в порядок и даже брызнула антиперспирантом. Ну, хоть чуть-чуть лучше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я нажала на кнопку домофона… 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звонила снова и снова — безрезультатно. Вспомнилось: ведь и сообщение в LINE осталось непрочитанным. Неужели она куда-то ушла? После всего этого рывка — и вдруг такая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юри-манга, то сцена с домофоном вообще бы пропустили — сразу бы перешли к встрече героинь и трогательному признанию на развороте! Бах! И всё! Как же здорово быть героиней манги… Наверное, там даже потный запах исчезает, стоит перевернуть страницу.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обескураженная, я опустилась на корточки прямо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Ждать, пока Сара вернётся? Или вернуться домой, привести себя в порядок и прийти снова? Но…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меня подпрыгнуть. Оглянувшись, я увидела Сару — она стояла прямо позади меня с огромной эко-сумкой. Наверное, ходила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сидишь? Живот заболел?.. Ой, да ты вся в поту!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неожиданность! Я уже почти смирилась с тем, что признание откладывается, а тут — бац! — она появляется из ниоткуда. Я совершенно не готова к такому повороту — ведь на неожиданности я всегда ловлюсь, как рыба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мгновенно опустела, но Сара смотрит на меня с такой тревогой, что хоть что-то нужно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сорвалось с губ само собой. Глаза Сары распахнулись от изумления. Мои — тоже. И даже все поры на теле, кажется, раскрылись, выпустив новую волну неловкого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 Я ведь хотела хоть что-то сказать, но не вот так! Безо всякой подготовки, без вступления — сразу к главному! Да я совсем растерялась!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растерялась не меньше меня. На лице читалось: «Что она сейчас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всё переделать, но раз уж слова уже вырвались, нужно говорить начистоту — без уловок 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 в кулак, я поднялась и прямо посмотрела ей в глаза. Сара тоже напряжённо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признаться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Сара. Ты мне дорога как подруга, но этого уже недостаточно. Я хочу быть с тобой… как возлюбленная. Вот что я хотела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Сары исказилось, и в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сдержалась, чтобы не начать извиняться: «Прости, что напугала», «Прости, если ты думала, что мы просто подруги»… Но ведь Кохару сказала: «Ты должна гордиться своей любовью!» Такое чувство нельзя унижать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ждала ответа. Прошла, наверное, всего минута, но казалось —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Сара глубоко вздохнула и собралась что-то сказать, но в этот самый момент дверь за нами распахнулась, и из подъезда вышла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 что ж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прошла мимо, даже не поздоровавшись, и снова мы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ко мне. Здесь не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на лестничной клетке же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войдя в подъезд, я последовала за Сарой, которая решительно шагала вперёд. В лифте, где обычно мы весело болтали, сегодня не проронили ни слова. На шестом этаже мы остановились у её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широко распахнула дверь и пригласила меня войти. Сердце заколотилось ещё сильнее — сейчас я услышу ответ. Это волнительнее, чем результаты вступительных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 — и желудок свело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обернулась, готовая ко всему. Сара смотрела на меня с полной серьёзностью. Даже в такой момент она была до боли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подошла ближе и нежно провела ладонью по моей щеке.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Сара!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ущипнула меня за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глаза навернулись слёзы, но Сара не только не отпускала, но даже усилила хватку. Как же так! Даже если моё признание ей не понравилось, можно было обойтись и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Сиори-сан, я очень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К-кажется, это и так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призналась?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ответ был неверный — вторая щека тоже попала под удар. И не просто ущипнула — ещё и провернула! Больно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потому, что ты вчера проигнорировала моё признание, а сегодня ведёшь себя так, будто сама первой решилась на этот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что?! То было признанием?! Я думала, это утешение! Ай-ай-ай-ай!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утешение?! Так не говорят! Верни мне мои вчерашние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Прости-прости-прости!!!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последнего, особенно жестокого, ущипа мои щёки наконец были освобождены.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 всё ещё жжёт… Хотя сейчас не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З-значит, если вчера ты призналась… мы с тобой… взаимны?!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еле заметно кивнула — и крупная слеза скатилась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выдержала и крепко обняла её. Сара не сопротивлялась — прижалась лицом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Сара. Ты так отважно призналась, а я… Я поступила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конечно… Кто вообще утешает такими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сбежала… и причинила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Я ведь даже подумала тогда, что это может быть признанием. Надеялась… Но испугалась, что надежда окажется ложной, и просто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защитить Сару от любого горя — а сама же и ранила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поцелуешь — прощу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отстранилась и посмотрела на меня с трепетной надеждой и лёгкой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она мила! От этой нежности сердце сжимается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губы коснулись её губ, я поняла: поцелуй — это нечто невероятное. Такая нежность… Вчера, когда наши губы лишь мельком соприкоснулись, я даже не подозревала, насколько они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оторвавшись, я увидела, как Сара с лёгкой улыбкой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Сиори-сан, ты вся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…Сама-то тоже вся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Эхе-хе… Значит, мы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приблизилась — на этот раз целуя меня чуть дольше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тепла, мягкости и лёгкой нехватки воздуха голова пошла кругом. Это опасно… Такое ощущение, что теперь я буду думать только о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П-погоди, Сара!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отстранилась, и Сара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Наоборот… Просто так хорошо, что я чуть не растаяла…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отшатнулась, прикрыла лицо руками и глубоко выдохнула.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растерялась — такого поведения не ожидала. Но тут она подняла ещё более красное лицо и вдруг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Сиори-сан! Тебе пора осознать свою собственную сексуальность! Это уже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осознаю…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же всё-таки «сексуальная второстепенная героиня».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Поняла.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 Сиори-сан. И… прости за ущипы.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лёгким поцелуем коснулась моей щеки. Звук получился такой милый — «чмок!» — что я тоже захотела повторить. Но у меня вышло только глупое «пхью!», и мне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именно сейчас я проявила свою неуклюжесть?! Сара уже смеётся, дрожа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Фу-фу… Будем много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Обязательно буду стараться…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обняла её, и она прижалась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буду беречь тебя. Больше не сбегу и не причиню боль. Никогда больше не заставлю тебя сомневаться. Я буду говорить о своей любви прямо и честно — и всегда смотреть тебе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официально пара.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ту, кто из моей самой любимой героини стала самой родной, я поклялась себе: на этот раз я защищу всё, что дорого этой прекрасной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Файналли. Наконец мы и здесь. Мы достигли конца и осталось буквально совсем чуть-чуть. Не прощаемся, у нас ещё десять глав)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