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 последний раз так бегала?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конечно: опаздывала на урок, участвовала в школьном марафоне, бегала на спортивном празднике… Но никогда ещё я не бежала с такой отчаянной решимостью. Раньше, даже когда казалось, что бегу изо всех сил, на самом деле выкладывалась лишь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мчусь во весь опор — и сама не пойму зачем. Весь лоб в поту, волосы прилипли ко лбу, и прохожие даже оборачиваются, глядя на мою отчаянную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я сейчас ускорюсь, это ничего не изменит. Да и дома ли Сара — неизвестно. Перед тем как выбежать из школы, я отправила ей сообщение в LINE, но оно до сих пор без ответа, даже не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я не могла не бежать. Если бы не побежала сразу, подхваченная этим порывом, то наверняка начала бы думать лишнее, и решимость снова дрогнула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 хаа…!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я едва успела запрыгнуть в поезд, который как раз подкатил к перрону. Холодный воздух кондиционера обдал моё пропитое потом тело, и я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сиденье, проверила телефон — ответа от Сары всё ещё нет. Обычно она отвечает в течение десяти минут, так что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тревожная мысль: а вдруг её дома и вовсе не окажется? Но если так — значит, так. Всё равно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поезд мягко покачивался, моё дыхание постепенно выровнялось, и я задумчиво начала вспоминать всё, что связывало меня с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четыре месяца прошло с нашей первой встречи. Но столько всего случилось, будто мы знаем друг друга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того как встретила Сару, я просто влачила скучное существование, без цели и смысла. А теперь всё изменилось — и мир вокруг, и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я точно не стала бы мчаться сломя голову, чтобы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 я подошла к Саре лишь потому, что хотела увидеть свою любимицу поближе —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я воспринимала лишь как персонажа игры, стала моей самой близкой подругой, а потом — любимым человеком. И теперь я стою на пороге самого важного признания. Вот уж действительно: никогда не угадаешь, куда заведёт тебя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начал замедляться и плавно остановился на нужной станции. Едва двери распахнулись, я выскочила наружу и пробежала сквозь почти пустую турникетную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поезде я немного отдышалась, мои домоседские ноги уже на пределе. Колени дрожат, икры и бёдра напряжены до предела — кажется, вот-вот начнётся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равно бегу. Бегу, чтобы оставить позади все сомнения, страх и слабость. Просто бегу,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«Старшая, тебе стоит гордиться своей любовью! Имей хоть немного уверенности!»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неуклюжее, но такое тёплое напутствие Кохару, я невольно улыбнулась. Спасибо тебе, Кохару. Именно твоё появление вне сценария подарило мне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тоже хочу вырваться на свободу. Вырваться и жить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не просто наблюдаю за чужой историей — я сама пишу свою. Я не второстепенная героиня. Я — главная. И именно я напишу новый сценарий для Сугимуры Сиори!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этот сценарий завершится счастливым концом — совсем не так, как было задумано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к этому станет моё признание Саре.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Подгоняемая этим чувством, я наконец добежала до дома Сары. Остановившись перед домофоном с автоматической системой, только сейчас осознала, в каком виде перед ней предстану: вся мокрая от пота, растрёпанная, наверняка ещё и пахну не лучшим образом. С глупой тоской подумала: неужели стоило так нестись? Но было уже поздно. Понимая, что это бесполезно, я всё же попыталась привести себя в порядок и даже брызнула антиперспирантом. Ну, хоть чуть-чуть лучше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я нажала на кнопку домофона… Никто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звонила снова и снова — безрезультатно. Вспомнилось: ведь и сообщение в LINE осталось непрочитанным. Неужели она куда-то ушла? После всего этого рывка — и вдруг такая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юри-манга, то сцена с домофоном вообще бы пропустили — сразу бы перешли к встрече героинь и трогательному признанию на развороте! Бах! И всё! Как же здорово быть героиней манги… Наверное, там даже потный запах исчезает, стоит перевернуть страницу.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обескураженная, я опустилась на корточки прямо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Ждать, пока Сара вернётся? Или вернуться домой, привести себя в порядок и прийти снова? Но…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меня подпрыгнуть. Оглянувшись, я увидела Сару — она стояла прямо позади меня с огромной эко-сумкой. Наверное, ходила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сидишь? Живот заболел?.. Ой, да ты вся в поту!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неожиданность! Я уже почти смирилась с тем, что признание откладывается, а тут — бац! — она появляется из ниоткуда. Я совершенно не готова к такому повороту — ведь на неожиданности я всегда ловлюсь, как рыба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мгновенно опустела, но Сара смотрит на меня с такой тревогой, что хоть что-то нужно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сорвалось с губ само собой. Глаза Сары распахнулись от изумления. Мои — тоже. И даже все поры на теле, кажется, раскрылись, выпустив новую волну неловкого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Нет-нет-нет! Я ведь хотела хоть что-то сказать, но не вот так! Безо всякой подготовки, без вступления — сразу к главному! Да я совсем растерялась!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растерялась не меньше меня. На лице читалось: «Что она сейчас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всё переделать, но раз уж слова уже вырвались, нужно говорить начистоту — без уловок и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 в кулак, я поднялась и прямо посмотрела ей в глаза. Сара тоже напряжённо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признаться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Сара. Ты мне дорога как подруга, но этого уже недостаточно. Я хочу быть с тобой… как возлюбленная. Вот что я хотела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Сары исказилось, и в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сдержалась, чтобы не начать извиняться: «Прости, что напугала», «Прости, если ты думала, что мы просто подруги»… Но ведь Кохару сказала: «Ты должна гордиться своей любовью!» Такое чувство нельзя унижать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ждала ответа. Прошла, наверное, всего минута, но казалось —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Сара глубоко вздохнула и собралась что-то сказать, но в этот самый момент дверь за нами распахнулась, и из подъезда вышла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 что ж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прошла мимо, даже не поздоровавшись, и снова мы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ко мне. Здесь не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на лестничной клетке же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войдя в подъезд, я последовала за Сарой, которая решительно шагала вперёд. В лифте, где обычно мы весело болтали, сегодня не проронили ни слова. На шестом этаже мы остановились у её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широко распахнула дверь и пригласила меня войти. Сердце заколотилось ещё сильнее — сейчас я услышу ответ. Это волнительнее, чем результаты вступительных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 — и желудок свело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обернулась, готовая ко всему. Сара смотрела на меня с полной серьёзностью. Даже в такой момент она была до боли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подошла ближе и нежно провела ладонью по моей щеке.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Сара!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ущипнула меня за щёку!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 глаза навернулись слёзы, но Сара не только не отпускала, но даже усилила хватку. Как же так! Даже если моё признание ей не понравилось, можно было обойтись и без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я очень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К-кажется, это и так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понимаешь,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я призналась?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ответ был неверный — вторая щека тоже попала под удар. И не просто ущипнула — ещё и провернула! Больно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потому, что ты вчера проигнорировала моё признание, а сегодня ведёшь себя так, будто сама первой решилась на этот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что?! То было признанием?! Я думала, это утешение! Ай-ай-ай-ай!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утешение?! Так не говорят! Верни мне мои вчерашние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Прости-прости-прости!!!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последнего, особенно жестокого, ущипа мои щёки наконец были освобождены.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Ух… всё ещё жжёт… Хотя сейчас не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З-значит, если вчера ты призналась… мы с тобой… взаимны?!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еле заметно кивнула — и крупная слеза скатилась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выдержала и крепко обняла её. Сара не сопротивлялась — прижалась лицом к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Сара. Ты так отважно призналась, а я… Я поступила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конечно… Кто вообще утешает такими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сбежала… и причинила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Я ведь даже подумала тогда, что это может быть признанием. Надеялась… Но испугалась, что надежда окажется ложной, и просто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защитить Сару от любого горя — а сама же и ранила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поцелуешь — прощу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отстранилась и посмотрела на меня с трепетной надеждой и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она мила! От этой нежности сердце сжимается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 губы коснулись её губ, я поняла: поцелуй — это нечто невероятное. Такая нежность… Вчера, когда наши губы лишь мельком соприкоснулись, я даже не подозревала, насколько они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оторвавшись, я увидела, как Сара с лёгкой улыбкой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ты вся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…Сама-то тоже вся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Эхе-хе… Значит, мы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приблизилась — на этот раз целуя меня чуть дольше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тепла, мягкости и лёгкой нехватки воздуха голова пошла кругом. Это опасно… Такое ощущение, что теперь я буду думать только о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П-погоди, Сара!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отстранилась, и Сара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Наоборот… Просто так хорошо, что я чуть не растаяла…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отшатнулась, прикрыла лицо руками и глубоко выдохнула. Потом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растерялась — такого поведения не ожидала. Но тут она подняла ещё более красное лицо и вдруг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Сиори-сан! Тебе пора осознать свою собственную сексуальность! Это уже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осознаю…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же всё-таки «сексуальная второстепенная героиня».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Поняла.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Стараться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Беречь Сиори-сан. И… прости за ущипы.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лёгким поцелуем коснулась моей щеки. Звук получился такой милый — «чмок!» — что я тоже захотела повторить. Но у меня вышло только глупое «пхью!», и мне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именно сейчас я проявила свою неуклюжесть?! Сара уже смеётся, дрожа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Фу-фу… Будем много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Обязательно буду стараться…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обняла её, и она прижалась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буду беречь тебя. Больше не сбегу и не причиню боль. Никогда больше не заставлю тебя сомневаться. Я буду говорить о своей любви прямо и честно — и всегда смотреть тебе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официально пара.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ту, кто из моей самой любимой героини стала самой родной, я поклялась себе: на этот раз я защищу всё, что дорого этой прекрасной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Файналли. Наконец мы и здесь. Мы достигли конца и осталось буквально совсем чуть-чуть. Не прощаемся, у нас ещё десять глав)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