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обожала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как только в ноябре в магазинах появлялись рождественские товары, она радостно начинала скупать разные вещицы, украшала весь дом, пекла штоллен, готовила подарки и открытки — всё это с невероятной тщательностью. А в сам день Рождества она накрывала стол, уставленный традиционными рождественскими блюдами из своей родной Швеции.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 она воодушевлялась, когда делала календарь адвента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 по 24 декабря каждый день можно было открывать по одному окошку и находить внутри сладости, записку с добрым словом, а иногда даже немного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томительное ожидание — ведь открывать разрешалось только по одному окошку в день — и волнующее предвкушение момента открытия и были для меня настоящим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жили вместе, я иногда даже удивлялась: «Неужели так усердно нужно готовиться?» Но теперь, когда мы живём отдельно, мне всё это кажется таким тёплым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того, как я рассказала об этом своей возлюбленной Сиори, в субботу она пришла ко мне с двумя большими бумажными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взяла всё, что у нас было,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пакетов она достала рождественскую ёлочку настольного размера и разные украшения, которые долгие годы пылились в шкафу её дома. Оказалось, что в семье Сугимура тоже в детстве старались украсить весь дом к Рождеству. Кое-где среди старых украшений попадались и новые игрушки — видимо, недавно докупленные.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спросила разрешения у мамы, — добавила Сиори. — Так что, если хочешь, давай вместе украсим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тут же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мы решили отложить учёбу и украсили комнату так, будто Рождество вот-вот ворвётся сюда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Поставили ёлку, фигурки Санты и гномов-томте, повесили рождественский венок на входную дверь, на тумбочку у кровати положили ангельскую картинку и снежный шар. На окна наклеили снежинки, а по карнизу ползёт толстенький Санта, упорно карабкающийся вверх. Его коротенькие ножки такие милые — он сразу стал моим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после начала работы моя комната полностью превратилась в рождественское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Прямо как в Рождество!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благодаря тебе, Сиори!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внезапно наполнившуюся красными и зелёными оттенками комнату и невольно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делала всё это каждый год с мамой, но сейчас, когда рядом Сиори, даже привычные вещи становятся особенными. Наверное, я слишком простодушна.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говорить ещё рано, — сказала вдруг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без этого никак не обойтись,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низа пакета она торжественно извлекла календарь адвента с маленькими выдвижными ящичками. В этот момент она так напоминала Деда Мороза, дарящего подарки детям, что у меня в голове зазвучала песня: «Мой возлюбленный — Санта-Клаус».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календарь адвента был очень милым: на каждом ящике красовались дата и рождественская иллюстрация. Но ведь Сиори, наверное, потратила на него немало денег? Всё-таки это не только красивая коробка, но и содержимое… Стоит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высказала свои опасения, но Сиори лишь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сама до недавнего времени не знала, но сейчас в магазинах типа «сто иен» или в хозяйственных лавках продаются очень симпатичные и недорогие календари.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внутри там совсем простые мелочи, так что не переживай. Мне будет приятно, если ты порадуешься.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радуюсь!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девушка — просто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почти не чувствую разницы в возрасте между нами, но иногда она всё же проявляется. Сиори умеет так точно угадывать, что принесёт радость, не перебарщивая и не давя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уже откроем? Сегодня же уже второе декабря, значит, можно сразу два ящичка.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Тогда начну с первого!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волнением выдвинула ящик первого декабря и обнаружила внутри сложенную записку и один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записку и прочитав её, я резко повернулась к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именно этого и ждала. Сиори улыбалась с хитринкой, будто довольная удавшейся шалостью: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оказалось приглашение на рождественскую вечеринку в доме семьи Сугимура 24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конечно, ничего особенного: просто торт, курица и мамин домашний ужин... Но если хочешь, проведи Рождество с нами? Можешь даже остаться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Не помешаю вашему семейному празднику?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Мама очень обрадовалась и даже пообещала сделать угощения получше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я отмечала Рождество в шумной семейной компании. Возможно, Сиори почувствовала, что мне немного одиноко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предлагали приехать сюда на рождественские каникулы, но, к сожалению, у них не получилось. А я отказалась ехать к ним сама... Потому что хотела провести это время с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эээ... в будущем мы ведь всё равно станем семьёй, так что... считай это небольшим ускорением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легко и уверенно, но тут же покраснела до корней волос и запнулась, превратившись из уверенной взрослой девушки обратно в свою обычную застенчивую и милую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«спокойный и решительный» образ тоже прекрасен, мне всё же больше нравится вот эта, робкая и смущающаяся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Очень жду! А можно посмотреть и второй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выдвинула ящик второго декабря с рисунком имбирного пряника и нашла внутри шоколадное печенье и ещё одну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печенье на месте, я прочитала сообщение и снова резко повернулась к Сиори. Только на этот раз её лицо было не улыбающимся, а ярко-красным, как помидор, и она упрямо 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Сиори, прокомментируй, пожалуйста,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...Семейное Рождество — это, конечно, замечательно... Но мне бы хотелось провести его и как влюблённые...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Какая же ты прямолинейная!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обняла её, всё ещё не смотрящую мне в глаза и явно недовольную: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 так всё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бы она не покраснела до состояния варёного помидора, всё сложилось бы именно так, как она задумала. Но при виде такой милой физиономии невозможно было не обнять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было написано: «25-го числа проведём день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в груди что-то сладко сжалось: Сиори хотела подарить мне возможность пережить тёплое семейное Рождество, но при этом в её словах проскальзывала и лёгкая ревнивая нотка — желание провести хотя бы один день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есть торт в этой комнате, которую украсили вместе. Я могу приготовить ужин сама, но было бы ещё приятнее сделать это вместе,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извини заранее за одну вещь: наверняка после ночёвки 24-го я буду томиться и захочу «съесть» тебя после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тоже часть «рождественского свидания для влюблённых»,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