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быстро влюбленные в мире обычно развивают свои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скоро три месяца, как мы с Сиори начали встречаться, а я все еще размышляла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и сама понимаю, что ответ у каждого свой. Есть пары, которые и через полгода отношений не держатся за руки и не целуются, а есть и такие, кто соединяется в первый же день, иные даже съезжаются. Когда я узнала, что некоторые сохраняют платонические отношения всю жизнь, у меня слегка закружилась голова, и я лишь надеялась, что это ко мне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что я хочу сказать — я хочу поскорее перейти на следующий этап с Сиори! Если говорить без обиняков, я хочу заняться с ней сексом! Я просто с ума схожу от желания прикоснуться к Сиори!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быстро влюбленные в мире обычно развивают свои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скоро три месяца, как мы с Сиори начали встречаться, а я все еще размышляла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и сама понимаю, что ответ у каждого свой. Есть пары, которые и через полгода отношений не держатся за руки и не целуются, а есть и такие, кто соединяется в первый же день, иные даже съезжаются. Когда я узнала, что некоторые сохраняют платонические отношения всю жизнь, у меня слегка закружилась голова, и я лишь надеялась, что это ко мне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что я хочу сказать — я хочу поскорее перейти на следующий этап с Сиори! Если говорить без обиняков, я хочу заняться с ней сексом! Я просто с ума схожу от желания прикоснуться к Сиори!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думала я раньше, что сама когда-нибудь буду о таком думать, но отворачиваться от этого уже нет смысла. Конечно, просто быть рядом с Сиори — уже счастье, но во мне просыпается чувство, что только этим я не насыщусь.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даже в электричке по дороге в школу я изнываю от желания поцеловать Сиори, но сдерживаюсь. После уроков, когда она приходит ко мне в комнату, я сижу рядом и только и думаю о том, как бы создать подходящую атмосферу, в мыслях я уже не знаю, во сколько раз её прижала. Стоит мне нечаянно прикоснуться — и я боюсь, что, притянув её к себе, уже не смогу остановиться, поэтому в последнее время сильно себя сдерживаю. А она, невинно целуя меня или прижимаясь, — настоящий маленький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начале отношений я и заявляла, что буду её беречь, в последнее время я начинаю немного в этом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пока я изо всех сил пытаюсь подавить своё томительное волнение, Сиори-сан подбрасывает мне настоящее испытание на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фестиваля фейерверков я ведь действительно намекнула. Хотя и не сказала прямо, но разве можно было не понять таких очевидных намёков? Даже для Сиори-сан это, наверное,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почему она может быть такой беззащитной?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хочу быть всё время с Сарой», — сказала она радостным голосом, возвращаясь из школы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садится на диван так, что наши плечи едва соприкасаются, но сегодня она прижалась ко мне вплотную и даже обняла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жалуюсь. Тепло и мягкость, исходящие от моей левой руки, — это просто небеса. Однако меня насильно втянули в игру на выдержку, что в некотором смысле является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какая-то ласковая,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Ничего особенного не произошло, просто я снова подумала, как же я люблю Сару.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милых слов она нежно поцеловала меня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Целуешься ты уже гораздо лучше,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много тренировалась.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моих щеках?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на твоих щечках, о-очень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сияющей улыбкой она снова поцеловала меня в щёку. Слегка сместилась — и ещё раз. Затем принялась осыпать поцелуями другую щёку, нос, лоб — в общем, всё лицо. И всё это — не отрываясь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кажется, Сиори-сан больше нравятся лёгкие поцелуи в щёки, а я всё-таки хочу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остановила Сиори-сан, собиравшуюся продолжить, и соединила наши губы. Она тихо рассмеялась, перевела руку с моей руки на спину и ответила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просто невыносимо. Я люблю её.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бы я, чтобы эти чувства, слишком огромные для слов, хоть немного передались через мои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Сиори-сан по-прежнему были мягкими, сладкими и очень приятными. Кажется, она уже привыкла целоваться лучше, чем в начале наших отношений, и атмосфера была подходящей — возможно, сейчас я могла бы стать немного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провела пальцами по её пушистым чёрным волосам, притянула её голову к себе и перешла к более страстному поцелую. Её тело на мгновение напряглось, но она не стала сопротивляться. Наоборот, её рука на моей спине вцепилась в мою рубашку, словно цепляясь за меня, — казалось, она подталкивает меня к дальнейшим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думала я, следи за реакцией, всё в порядке. И по мере углубления поцелуя Сиори-сан отвечала мне. Она в моих объятиях, дрожащая и тяжело дышащая, была так дорога, что я уже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Сара,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когда-то она со мной сделала, я медленно прижала её. Я думала, она может сопротивляться, но она легко позволила уложить себя на диван, её дыхание уже стало прерывистым, а влажные глаза смотрели на меня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соблазнительного выражения у меня забилось сердце, а низ живота отозвался сжатием. Что и говорить, Сиори-сан невероятно соблазнительна.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тяжёлое дыхание, её раскрасневшиеся щёки — всё в ней, казалось, манило меня, и я уже не могла остановиться. Я хочу всё. От макушки до кончиков пальцев Сиори-сан, и даже глубже, туда, где никто никогда не касался, 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восторга моё тело задрожало: наконец-то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Люблю... Сиори-сан, я тебя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я осыпала поцелуями всё лицо Сиори-сан, в промежутках бесчисленное количество раз шепча, как сильно люблю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нетерпение, я покрывала её поцелуями, а затем, гладя её плечо поверх рубашки школьной формы, почувствовала, как её дыхание сбивается и она вздрагивает. Мысль о том, какова будет её реакция, если я сниму одежду и прикоснусь к ней напрямую, заставила мою грудь наполниться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Плечи, руки, бока... Медленно проводя пальцами, я перемещала свои губы к её ушам и шее. «Не торопись, не торопись», — твердила я себе, избегая более интимных мест, таких как грудь и бёдра, решив подождать, пока она немного расслабится.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возможно, она сдерживала звуки, но прерывистое дыхание, вырывавшееся из её плотно сжатых губ, и её застенчиво опущенные ресницы — всё это сводило меня с ума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у Сиори-сан есть слабое место — уши. Мне показалось, что, когда я целовала её в ухо, она обнимала меня крепче,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принялась: мягко покусывая и посасывая её нежную мочку уха, я почувствовала, как она зажмурилась и затряслась. Она явно была возбуждена.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Сиори-сан, тебе нравится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мило! Нет другого выхода, нужно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провела языком по контуру её уха, слегка покусывая его, затем задержалась на мочке, играя с ней языком, и почувствовала, как дрожь в её теле постепенно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лёгко дунула ей в ухо, она наконец не выдержала и выдохнула: «А-ах...!» — издав неприличный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Толчок! Меня откинуло.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Сиори-сан, всё ещё вытянув руки вперёд, с удивлением посмотрела на свои ладони, а затем быстро опустила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 виноватым выражением лица и опущенными бровями, она повернулась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Сара,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это я...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Пыл, царивший здесь мгновение назад, полностью угас, и, мне показалось, температура в комнате тоже понизилась.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 не так. Я просто испугалась собственного голоса, правда... Мне было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понимаю. Сиори-сан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она искренне пыталась принять меня. Я не могу поверить, что вся та страсть, тот взгляд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внезапно, и она была не готова морально. Я точно знаю, что ей было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Прости, что напугала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улыбнулась, сказав это, и заметила, как Сиори-сан попыталась что-то сказать, но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она снова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интересно, что же она хотела сказать, но продолжать этот разговор... сейчас, наверное, будет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грустно, потому что я поняла: её желание быть со мной не было таким же сильным, как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верю, что ей не было неприятно. Но ведь она и не очень сильно хотела этого, правда? Хотя она и хотела целоваться, она ещё не была готова идти дальше,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действительно в порядке, не переживай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отчаянное притворство заставило Сиори-сан ненадолго замешкаться, а затем она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снова здравствуйте. 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http://bllate.org/book/16066/1436390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