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Хн..., Сара, 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не выдержала непрерывной стимуляции, и слёзы покатились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‎Каждый раз я стараюсь не издавать звуков, но это возможно только в начале — потом я уже ни о чём не могу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Сиори,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‎Погрузив лицо между моих ног, моя любимая улыбнулась ангельским, прекрасным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‎Улыбка ангельская, но то, что она делает, совсем не милое. Она слизывает нектар, что непрерывно вытекает из меня, и её ротик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‎Влажные, чавкающие звуки такие непристойные, и это сводит меня с ума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А, уже, нет...!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 громким чмоком она впилась в нежный бутон страстным поцелуем — ноги напряглись, чуть не свело судорогой, бёдра приподнялись, и в глубине живота как будто что-то взорвалось от удовольствия. Потом тело обмякло, и гравитация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 с удовольствием оставляет засосы на моём всё ещё подрагивающем теле — это уже стало традицией. Место зависит от настроения; сегодня она оставила его под левой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‎Когда она делает это сразу после, тело реагирует, и мне стыдно, но ей, похоже, нравится именно это — оно её заводит.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Хаа, нет, не могу. Сиори слишком милая, я могу хотеть делать это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Нельзя, потом моя очередь — я обещала, что сделаю Саре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Эээ, может,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Нет. Сколько раз уже откладывали, и я до сих пор ни разу не смогла?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 надула щёки с видом «нуу» — такая милая, но в этом я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‎Мы уже несколько раз соединялись телами, но всегда я была снизу. Сегодня! Сегодня я точно обниму Сару!!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с усилием поменяла позу и навалилась на её стройное тело. Тело ещё немного ноет от усталости, но если останусь лежать, она опять возьмёт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‎Мне приятно, когда она хочет меня, но иногда я тоже хочу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Сара,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и 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‎Целовать губы, которые только что ласкали мою интимную зону, ещё немного неловко. Я легко коснулась губ и перешла к лицу, шее, уху, ключице — осыпая поцелуями и скользя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 извивалась, словно от щекотки, и я волновалась, приятно ли ей, но когда мягко коснулась груди рукой, услышала влажное дыхание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‎Хочу касаться больше, слышать такие стоны. Её грудь умещается в ладони — я нежно массирую, наслаждаясь мягкостью, но вдруг рука снизу толкает, и мир переворачивается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‎Ах, опять. Сколько раз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‎Сара, которая только что была подо мной, смотрит сверху с видом, будто удалась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Сара, сейчас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да, но когда увидела, как Сиори-сан старается сделать мне приятно, такая милая, я не выдержала...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‎На этих её словах  я крепко схватила её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‎Всегда так: постепенно она перехватывает инициативу. Но сегодня я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Эй, Сара. Ответь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У, да.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Тебе неприятно, когда я делаю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‎Вопрос был неожиданным — она замерла,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Я тоже хочу касаться Сары, сделать приятно. Но каждый раз так — может, ты не хочешь, чтобы я трогала? Это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Э, нет,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резко поднялась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‎Ну, по реакции ясно, что она не против, так что на самом деле я не очень волновалась. Но всё равно немного боюсь, и настроение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‎На самом деле, может, я такая неумелая, что ей совсем не приятно. Не говорю вслух, но волнуюсь по-настоящему! В техническом смысле!!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Правда, когда вижу, как Сиори-сан старается с серьёзным лицом, желание делать самой становится сильнее. И после переворота ты всё равно чувствовала желание, так что не думала, что ты так против...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Ну, приятно было, не отрицаю. Но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‎Откуда она берёт знания — Сара не ленится и в этом, прогрессирует быстро; только что она меня изрядно измотала.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 прошлой жизни я прочитала кучу юри-произведений, но сто чтений не равны одному опыту. Язык, пальцы... не думала, что они могут так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Мне нравится, когда Сара делает. Но представь: ты хочешь карри, и перед тобой карри, но его отбирают и дают жареные куриные ножки — разве обрадуешься?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А, это неприятно,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Вот! То же самое! Я решила сегодня съесть кари, но каждый раз, когда зачерпну ложкой, отбирают. Понимаешь мою досаду?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Прости, очень хорошо поняла.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‎Наконец она поняла и сложила руки в извинении.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поникла, как щенок, которого отругали; я села, обняла её, и она робко обняла в ответ. Мы обе голые, в позе лицом к лицу. Перед глазами её красивая грудь, и несмотря на момент, внизу живота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Ладно, разговор окончен. — Можно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Да, можно... ннн!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 разрешением я прильнула к маленькой розовой вершинке перед глазами — и её стройная спина выгнулась.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‎Немного подло, да. Но я на пределе терпения. Не эти минуты — с тех пор, как мы стали близки... нет, с тех пор, как влюбилась в Сару, ждала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Эй, внезапно —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пропустила протест сверху мимо ушей и сосредоточилась на ощущениях во рту. Слегка сладковатую вершинку сосу, тычу языком, иногда слегка прикусываю. Другую сторону ласкаю пальцами — и скоро она затвердела.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‎Раньше не доходило до этого — она всегда переворачивала меня, — но Сара, как субгероиня, чувствительна на отлично. Она вцепилась в мою голову и начала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‎Это радует, хочу сделать ещё приятнее; свободной рукой медленно провожу по позвоночнику, словно считая позвонки. От затылка к спине, от спины к пояснице — дыхание с вздохами становится тяжелее, бёдра непристойно покачиваются, руки, обнимающие мою голову, сжимаются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...Хаа, нн, ннн.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 отличие от меня, Сара сдерживает стоны, сжимая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вижу, что ей приятно, но то, что она ещё терпит, немного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‎Пальцы дошли от бедра до копчика и мягко погладили верх расщелины ягодиц — бёдра подпрыгнули, и между ними и моими ногами раздался влажный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Хи-хи, рада. Ты вся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‎Просто волновалась, вдруг не почувствует, вдруг я неумелая.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да... нн, 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раздвинула, чтобы было удобнее, — там всё пропитано влагой, и от лёгкого поглаживания входа густой сексуальный аромат манит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Сио... Ри... хаа, 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‎Её сладкий стон, пока она цепляется за мои плечи, плавит мозг. Как она обычно делает мне: размазываю вытекающий мед подушечкой пальца — и бёдра жалобно двигаются в такт; ласкаю кончиком маленький бугорок глубже — и всё тело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‎Ах, это невыносимо. Когда любимая получает удовольствие от твоих рук — такое счастье. Теперь понимаю, почему Сара переворачивает меня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‎Это удовольствие другого рода, чем когда тебя ласкают, —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Вставлю,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 этой позе внешние части трогать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‎Пульсирующий центр уже готов. Приставила средний палец и после короткого предупреждения медленно ввела.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а, аааа...!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‎Сара, которая почти не стонала, не выдержала и издала вскрик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сильно сжала мой палец, почти больно, и задрожала бёдрами в спазмах. Мы замерли так на миг, потом она уткнулась лицом в моё левое плечо,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...Уже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Да. Продолжай,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потянула меня в жадный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‎Не нежный, как обычно, — губы без контроля пожирают, и я невольно отдаюсь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‎Если она так, то и я не отстану. Не сдаваясь сжатию, старательно двигаю правой рукой. Чтобы хватило, толкаюсь телом — и из запечатанных губ вырывается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Нна, ха, нет... ннн.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Хаа, Сара,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‎Мы обе не можем нормально дышать, задыхаясь, но не останавливаемся. В поисках удовольствия отчаянно качаем бёдрами, зовём друг друга по имени, обмениваемся короткими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‎Всё тело в поту. Обнимаешь — скользит, не удержать. Уже не разобрать, где пот, где из Сары, где из меня —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‎Грязно, противно, правая рука онемела, но ощущение, будто мы таем и сливаемся, — лучшее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А, Сиори,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поцеловала вершинку качающейся груди Сары, сигнализирующей о близком конце. Последний рывок — выжала все силы, ускорив движение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Ааа, Сио... Ри... нхаа!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‎Сильно задрожав, Сара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‎Мы обе обессиленно рухнули в море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‎Проснулась от холода, в полумраке комнаты инстинктивно поискала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‎Но вспомнила: сегодня ночую здесь — и с облегчением опустила голову на подушку. Заодно подтянула одеяло с ног и укрыла нас с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‎Простыня под одеялом в ужасном состоянии, попа холодная и липкая. Хочу сменить сразу, но Сара ещё спит. Ей тоже холодно — свернулась,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Утомила её,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‎Быть сверху в первый раз в позе лицом к лицу — сама думаю, нормально ли, но в том моменте это казалось естественным. Для меня ладно, но для Сары, находится снизу, могло быть тяжело —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‎Но воспоминания разжигают тело. Было потрясающе.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 юри-произведениях говорят, что и тому, кто сверху, приятно — наверное, это оно. Радость от того, что любимой хорошо, удовлетворение, странное ощущение, будто кончила вместе, хотя не трогала себя. Это может войти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‎Размышляя об этом, я рассеянно смотрела на спящее лицо Сары — и веки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Нн... доброе утро, Сиори-сан.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Доброе утро, Сара. Тело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Не в порядке. Я совсем вымотана.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улыбнулась, опустив брови вялой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После того, как сделали мне, как-то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Правда? Рада, что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Да. И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‎«Спасибо», — её улыбка снова ангельская, и не верится, что только что мы так страстно ласкали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Эй, хочу чтобы ты  тоже оставила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Хорошо,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мягко коснулась под левой грудью — там же, где она оставила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Мне на самом деле нравится, когда Сара оставляет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‎Кому-то неприятно, но мне нравится. Словно Сара показывает ревность «моя», и это щекочет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‎Жаль, что они быстро бледнеют и исчезают — всегда смотрю на них в ванной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Тогда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прильнула губами к протянутой левой груди и сильно, изо всех сил поцеловала с чмоком. До предела — и отпустила, но... хм?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‎Странно. Сосала так сильно, но цвет еле заметен, если не приглядываться.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А-ха-ха, засосы тоже требуют практики».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‎«Хаа, думала, поцелуи освоила... но засосы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  Давай ещё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‎Да, впереди полно возможностей. После моих касаний на твоём теле расцветут маленькие красные цветы — жди их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http://bllate.org/book/16066/1436396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