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 помощница протянула Му Е совершенно новый праздничный костюм. — Это одежда, которую подготовила для вас госпожа. Переоденьтесь и можете спускаться, стилист ждет вас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помощница. — Госпожа сказала, что церемония совершеннолетия очень важна, поэтому к ней нужно отнестись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Му Е промелькнула искорка сарказма. Важным для них, конечно же, было не его совершеннолетие, а ресурсы и возможности, которые стояли за этим торжеством.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их светских приемов и ссор становилось всё больше, Му Е ясно понимал: компания семьи Му, скорее всего, была лишь «стрелой на излете своего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помолвка с семьей Линь всё еще была в силе, он и Линь Цзицин были слишком молоды. На данном этапе семья Линь вряд ли захотела бы вмешиваться и помогать. Если Му Е не ошибался, Му Чжицзе наверняка пригласил и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Чжицзе не станет беспокоиться о чувствах Му Е и уж тем более не посмотрит на помолвку, для него самым важным было решение текущих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едва сдерживал улыбку, вспоминая события сегодняшней ночи в книге. Ему было очень любопытно, какое лицо будет у Му Чжицзе, когда тот увидит, как он всё испортил. Ведь в книге сегодня он должен был оказаться вовсе не в постели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Е спустился вниз, Му Цзэ сидел на диване и с нетерпением листал что-то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тоже был явно специально наряжен. Справедливости ради, Му Цзэ был не так уж плох собой, однако вечное выражение нетерпения и пренебрежения на его лице делало его облик очень агрессивным, из-за чего подсознательно не хотелось к нему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копаешься? — увидев, как он спускается, Му Цзэ, как и ожидалось, тут же открыл рот. — Подумаешь, день рождения, а гонору-то нагнал.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даже не взглянул на него, а просто поздоровался со стилистом.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Игнорирование со стороны Му Е, очевидно, еще больше разозлило Му Цзэ. Он тут же хотел вспылить, но, вспомнив предупреждение Му Чжицзе перед уходом, с трудом подавил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неизвестно о чем он подумал, гнев в его глазах быстро сменился насмешкой и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внезапной выходки Му Цзэ стилисту пришлось вынужденно остановиться сразу после того, как он закончил прическу Му Е. Хотя времени было более чем достаточно, Му Цзэ не позволил им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пойдет, — сгладил углы стилист. — У вас отличные внешние данные, на самом деле больше ничего и не нужно подрисовывать.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лишь улыбнулся, а выражение лица Му Цзэ стало неописуемо скверным.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отвез их в отель, который Му Чжицзе забронировал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столько празднование восемнадцатилетия Му Е, сколько тщательно подготовленная Му Чжицзе встреча по привлечению инвестиций. Он пригласил множество деловых партнеров, для них такие светские мероприятия действительно были своего рода деловой площадкой.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ускорил шаг, первым входя в банкетный зал, Му Е, не меняя темпа, 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многих людей сосредоточились на них. Из-за расположения все закономерно сначала увидели Му Цзэ, однако взгляды не задержались на нем долго — вскоре внимание остальных переключилось на идущего следом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крепко сжал кулаки. Так было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Му Е неизменно привлекал больше внимания,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знали, что Му Е всего лишь приемный сын, поэтому в присутствии четы Му они намеренно больше хвалили Му Цзэ. Но все эти вымученные лесть и похвала не шли ни в какое сравнение с тем восхищением, которое читалось в глазах людей, стоило им увидеть Му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красивее него и умнее него — Му Цзэ осознал это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семьях, подобных их, детей с малых лет развивали во многих направлениях. И в чем бы то ни было, у Му Е, казалось, всегда было больше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фортепиано говорил, что у Му Е длинные и тонкие пальцы. Учитель рисования говорил, что у Му Е врожденное чувство цвета. Учитель верховой езды говорил, что у Му Е отлично развита координация.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хвалили и Му Цзэ, но он этого не помнил. Его больше волновало то, что было у Му Е, чем то, чем обладал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позволял Му Е заходить в свою музыкальную комнату, он разрывал в клочья его блокноты для набросков, и только он один мог владеть собственным пони.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выталкивал Му Е с беговой дорожки, но даже это, казалось, не приносило ему облегчения. Потому что, когда гонка прекращается, результат фиксируется согласно набранным на тот момент 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прервал соревнование и тем самым будто навечно застыл в моменте проигрыша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не мог принять своего поражения, особенно — поражения от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мысли о том, что скоро произойдет, в глазах Му Цзэ снова промелькнула искра искаженного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всё закончится, и Му Е больше никогда не сможет важничать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человеку, как он, изначально не следовало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стоял рядом с Му Чжицзе, слушая, как тот несет пафосную чушь, изображая любящего отца. Из-за того, что поток пустых слов затянулся, улыбка на лице Му Е начала слегка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всех за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фразу, Му Е наконец вздохнул с облегчением. Он поднес бокал к губам и для вида сделал крошечный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Чжицзе вместе с ним и Му Цзэ поздоровался с несколькими людьми. Му Е действительно претили подобные мероприятия, но мысль о том, что это будет в последний раз, заставила его почувствовать, что он может еще немного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впервые показалось, что видеть лицо Линь Цзицина не так уж и хлопотно, так как Му Чжицзе вскоре разрешил ему пойти и пообщаться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 в окружении друзей Линь Цзицин, слегка раскрасневшись, протянул подарок ему подарок. — Скромный знак внимания, надеюсь,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Му Е принял подарок и мимоходом положил его на стоящий рядом столик для подарков. — Желаю всем хорошо повеселиться, прошу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жест, столь явно проводящий границу между ними, очевидно, поставил Линь Цзицина в неловкое положение. Его прежде румяные щеки быстро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только нашел в таком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услышал за спиной чей-то сердитый вопрос. На самом деле ему тоже было очень любопытно: что именно Линь Цзицин в нем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самого первого случая с его помощью, у них почти не было точек соприкосновения. В тех немногих диалогах, что между ними случались, Му Е вел себя с Линь Цзицином очень холодно. Он даже прямо заявлял, что не испытывает к Линь Цзицину никаких чувств и надеется, что тот расторгнет помолвку. Линь Цзицин же не соглашался, в большинстве случаев его бледный вид был единственным ответом для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не мог понять психологию другого и не понимал, откуда взялась эта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это уже не имело для него значения, потому что всё скоро должно было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шумном банкетном зале будто в один миг нажали кнопку паузы. Му Е, поедавший в углу брауни, с задержкой вполтакта поднял голову и увидел высокого мужчину, входящего в зал размашистым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должно быть, прибыл прямиком с работы, так как фасон его костюма был официальным, рубашка застегнута на все пуговицы до самого верха, а галстук завязан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ближе, Му Е разглядел, что у него красивое и правильное лицо, высокая переносица и глубокий взгляд. Возможно, из-за того, что его аура была слишком холодной, было трудно с ходу определить его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пристально смотрел на него некоторое время и в конце концов удостоверился в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Юй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Му, прилагая многолетние усилия, лишь слегка коснулась края высшего общества, то семья Юй была неоспоримым центром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Сынянь, как единственный наследник семьи Юй, был полноправным хозяином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то, что Му Чжицзе был старше Юй Сыняня почти на двадцать лет, он всё равно семенящим шагом поспешил навстречу и в смиренной позе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 Чжицзе и сам был удивлен. Хотя он и отправил приглашение семье Юй, он никогда не думал, что Юй Сынянь действительно соизволит почтить их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причин, но Му Е осознавал: это тоже была часть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подошел обслуживающий персонал, чтобы передать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просит вас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отставил тарелку с тортом, встал 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сын, Му Е, — Му Чжицзе приобнял Му Е за плечо. — А это господин Юй. Господин Юй выкроил время в своем плотном графике, чтобы прийти поздравить тебя с днем рождения, скорее поблагодари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господин Юй, — Му Е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встретился с ним взглядом. Му Е был в некоторой степени удивлен, так как не увидел в глубине глаз собеседника ни одной из тех эмоций, к которым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удивления, ни оценивающего разглядывания, ни насмешки, ни злобы — ничего из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совершенно спокойно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тебя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благодарность прозвучала чуть более искренне, чем предыдущая.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Му Е поздороваться, Му Чжицзе быстро отослал его прочь. Возможность встретиться с Юй Сынянем и даже напрямую поговорить с ним выпадала крайне редко, и он, разумеется, не собирался её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снова отступил в угол. Краем глаза он продолжал следить за Му Цзэ. Увидев, как тот подозвал официанта и что-то прошептал ему на ухо, Му Е не изменился в лице, но рука, сжимавшая вилку, внезапно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самый, показавшийся знакомым официант снова подошел к нему с подносом, Му Е, притворившись неосторожным, опрокинул целую бутылку шампанского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паренька изменилось, но Му Е не стал его затруднять, лишь негромко велел просто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Штанина Му Е частично промокла, и он тоже встал, направляясь к туалету.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Му Цзэ, он заметил его крайне недовольное выражение лица. В момент, когда их взгляды встретились, Му Е окончательно удостоверился: то самое шампанское с «добавкой», которое в романе они по ошибке выпили вместе с Юй Сынянем, было приготовлено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туалет, Му Е принялся непрерывно ополаскивать лицо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давно понял: лучший способ защитить себя — это снизить ожидания и научиться смиряться с судьбой, сейчас в его сердце невольно вспыхнула капля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юношу в зеркале и отчетливо услышал собственное сердцебиение, подобное грому.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Вдруг в этот раз я смогу всё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банкетный зал, Му Е больше ничего не брал в рот. Он бессознательно теребил край одежды. Стрелки часов сдвигались деление за делением, Му Е так отчаянно желал, чтобы часовая стрелка поскорее миновала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внезапный голос Лу Цзи, Му Е замер, ощутив холод, пробежавший по спине, но когда он поднял взгляд, выражение его лица уже было приведено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тебя с днем рождения, — Лу Цзи протянул Му Е подарочную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вы слишком потратились.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встал и обеими руками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мимоходом взял стоявший рядом бокал и протянул его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слегка заколебался. За секунду до того, как он коснулся бокала, раздался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повернули головы и увидели идущего к ним Юй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Цзи промелькнуло удивление. Он не помнил, чтобы у него были какие-то пересечения с Юй Сынянем. Учитывая их статус и отношения, тот никак не должен был подходить к нему здороваться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всё же отставил бокал и направился навстречу Юй Сыняню.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воспользовавшись моментом, снова покинул банкетный зал и спрятался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очередной раз нажал на кнопку разблокировки телефона, смотря в экран. Он начал раздумывать над возможностью просидеть здесь до самого конца банкета и выйти только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впрямь было любопытно: если он наотрез откажется выходить, каким образом на этот раз сюжет будет скорректирован.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Е находился в кабинке, погрузившись в раздумья, он внезапно услышал снаружи тяжелые и путаные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текла почти две минуты, прежде чем её выключили. Шаги раздались снова, и Му Е почувствовал, как открылась дверь в соседней кабинке.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звук разблокировки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меня. Немедленно, — раздался мужской голос, который показался Му 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воде что-то было, 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оборвался на полуслове, и в следующую секунду Му Е услышал глухой удар о дверь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нескольких минут Му Е хватило, чтобы собрать воедино полную картину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должно быть, случайно попался в ловушку, поэтому первым делом зашел в туалет, чтобы охладиться водой, и спрятался в кабинке, собираясь вызвать подмогу. Однако звонок оборвался на середине по какой-то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прождал в тишине еще несколько минут. Убедившись, что из соседней кабинки больше не доносится ни звука, он понял: у того человека больше нет способов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Му Е передумал о многом: о разочаровании после всех тщетных усилий за эти годы, о спокойствии, сменившем ожидание на мертвое безмолвие, о безумной радости после разбитого шампанского и о том бокале, который Лу Цзи только что протягивал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Запертый в кабинке мужчина с трудом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это я, — голос Му Е донесся сквозь дверную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секунды дверь перед ним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Находящийся в плачевном состоянии Юй Сынянь встретился взглядом со спокойным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Му Е всегда одной рукой подписывался под смирением с судьбой, а другой — отчаянно сопротивлялся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все способы, чтобы петля на его шее была как можно более свободной, на самом деле он никогда не отказывался от борьбы за жизнь. Он всё время вырывал тот шанс, который позволил бы ему окончательно выпутаться.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первый раз, когда он добровольно склонил голову и шагнул в свою предначертанную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и мольба на лице Юй Сыняня были столь искренними. Глядя на его мучительную борьбу, Му Е вдруг стало немного грустно. Жалкий вид Юй Сыняня был слишком знаком: все эти годы Му Е точно так же тяжело боролся за выживание.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вздохом он все же проявил инициативу и протянул руку Юй Сыняню.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я уведу вас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http://bllate.org/book/16067/1437688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