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еще раз уточнил у Му Е, можно ли подавать блюда прямо сейчас. Му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один за другим вошли сотрудники службы обслуживания с тележками, и обеденный стол быстро заполнился блюдами, которые любил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вам лучше подать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официант кивнул. — Желаю вам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Обслуживающий персонал один за другим покинул отдельный кабинет, а Му Е взял палочки и принялся серьезно пробовать стоящую перед ним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 стороне телефон постоянно вибрировал, но Му Е не обращал внимания, сосредоточенно продолжая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наевшись, Му Е нажал кнопку вызова и попросил официанта принести ему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решив, что он выглядит немного жалко, придя на праздничный обед в одиночестве, давешний официант специально позвал еще нескольких человек, чтобы они вместе спели для Му Е поздравительную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чувствовал неловкости, напротив, ему казалось, что фраза «С днем рождения», произнесенная этими совершенно незнакомыми людьми, была куда искреннее, чем слова его «родных»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песни Му Е закрыл глаза и загадал желание на свое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следующий день рождения я проведу не в тюрьме».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Загадав это желание, Му Е сам нашел его забавным. Он отрезал себе кусочек торта и положил на тарелку, а остальное вернул на сервисную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возражаете, заберите и съешьте сами, — улыбнулся Му Е. — Спасибо, что составили мне компанию в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персонал, Му Е в одиночестве съел порцию своего торта. Он любил шоколад, а Му Цзэ предпочитал только фруктовые торты. Вспомнив вчерашний клубничный торт, Му Е скривился, а затем откусил большой кусок шоколадного 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Дочиста доев торт из тарелки, он взял скопившиеся рядом пакеты с покупками и покинул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поехал домой сразу, до этого момента его настроение оставалось прекрасным, и ему пока не хотелось возвращаться и видеть ту семейку.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Му Е неспешно пошел в противоположную от дома сторону. Примерно через двадцать минут он остановился перед входом в боксерский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— как только он вошел, кто-то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Му Е подошел к стойке регистрации. — Есть свободный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девушка за стойкой проверила записи. — Спарринг-партнер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два часа, — он взял протянутый ею ключ. — Я сначала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вошел в зал, где его уже ждал спарринг-партнер, Сяо Чэнь. Му Е поклонился ему, и затем они начали разминочный спарринг, почти не разговаривая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в этом зале уже четыре года и был знаком здесь с каждым, но в то же время сотрудники прекрасно знали: Му Е не любит болтать, поэтому никто не навязывал ему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это выглядело довольно холодно, именно такая социальная дистанция казалась Му Е наиболее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Му Е первым коснулся перчаткой перчатки ассистента и снял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Сяо Чэнь вытер пот с волос полотенцем. — Отдыхай,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снял перчатки, размотал бинты на руках и просто повалился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яркий свет ламп заставлял Му Е щуриться, и это напомнило ему о детстве. Маленьким он тоже часто лежал на траве во дворе, глядя на солнце и погружаясь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ему еще не приснился тот странный «сон», и он не знал, что на самом деле не является ребенком Му Чжицзе и Чжао Мэйцзи. Тогда в нем еще теплилась надежда на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лежал на газоне, но так ни разу и не дождался, чтобы они подхватили его на руки так же, как подхватывали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«Проблемы с головой» — вот и всё, что они отвечали на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медленно сел, на самом деле, это уже не имело значения, ведь он давно перестал ждать тех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сумеркам Му Е наконец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домработницы, открывшей ему дверь, было напряженное лицо. Она посмотрела на Му Е, приоткрыла рот, но, вспомнив о чем-то, плотно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знал, какая буря его ждет, он давно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возвращаться?! — вместе с яростным криком Му Чжицзе в сторону Му Е полетела хрустальная пепельница. Му Е слегка отклонил голову, пепельница пролетела мимо его уха и, ударившись об пол, мгновенно разлетелась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бесстрастным лицом оглядел троих людей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внезапно расторгла помолвку! Говори, что ты, черт возьми,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вскинул брови, а затем, вопреки всему,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смеяться? — ярость в сердце Му Чжицзе уже почти невозможно было сдерживать. Всего несколько дней назад он, пользуясь помолвкой Му Е и Линь Цзицина, подарил корпорации Линь новый бизнес-план, но теперь этот проект определенно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тон, которым члены семьи Линь говорили о расторжении помолвки, Му Чжицзе ощущал еще большую смесь тревоги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крайне недовольна твоим поведением. Они сказали, что ты заставил Линь Цзицина страдать, поэтому они и хотят расторгнуть помолвку, — в глазах Му Чжицзе читались лишь отвращение и ненависть к Му Е. 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от ярости мерил комнату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 к семье Линь извиняться. Признаешь свою вину. Будешь стоять на коленях или умолять — неважно, ты обязан заставить их передумать!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самом деле отчасти понимал нынешнее исступление Му Чжицзе. Единственная оставшаяся ценность, которую он представлял для семьи Му, помимо доброго имени, заключалась, вероятно,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сына ради процветания. Они ведь не могли продать родного сына, свою плоть и кровь. А имея под рукой такой готовый «лишний предмет», как Му Е, как можно было не использовать его по полной?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же такому случиться: пешка, которую они считали бесполезной, спутала им всю шахматную партию. Глядя на слегка дрожащие руки Му Чжицзе, Му Е и сам чувствовал, что он действительно несносен.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улыбку на его губах становилось всё труднее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приближаясь к сегодняшнему дню, лучшим утешением для Му Е было осознание того, что семья Му в конце концов тоже придет к печальному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Му Е всё еще винил себя за то, что затаил обиду на их предвзятость. Он считал себя слишком мелочным и злым — как-никак они его вырастили. И если они просто не дали ему любви, то, возможно, это и не было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Му Е наконец почувствовал облегчение. Он даже был благодарен семье Му. Благодарен за их искреннюю злобу от начала и до конца. Он благодарен этим людям за то, что его ненависть стала такой обоснованной. Он благодарен этой семье за то, что они ни разу не разочаровали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— в глазах Му Е светилось торжество после успешной мести. — Он видел, как я ложился в постель с другим. Разве он сможет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стало так тихо, что было слышно,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Му Чжицзе задыхался от ярости, его пальцы беспрестанно дрожали. — Ты просто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спросить меня, с кем я переспал? — Му Е усмехнулся. — Это даже твой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 чем-то подумав, у Му Чжицзе даже промелькнул радостью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угадал, — с улыбкой сказал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изменился в лице, но прежде чем он снова успел наброситься, Му Е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на лице Му Чжицзе несколько раз сменились, и выражение его лица стало крайне пестрым.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Лгу я или нет — это на самом деле очень легко проверить. Ты можешь пойти в отель и затребовать записи с камер. Или же, — Му Е сделал паузу, — ты можешь пойти и спросить господина Юя, чтобы он дал тебе объяснение. Тогда проблемы твоей компании наверняка легко 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подошел к Му Чжицзе и, вдоволь насладившись его растерянностью и неуверенностью,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посмеешь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действительно не смел. Статус и положение Юй Сыняня говорили сами за себя. С Лу Цзи он еще мог пытаться обсуждать условия, но если речь шла о Юй Сыняне, то даже если бы тот просто забрал Му Е, они бы не посмели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понимал, какие отношения связывают Му Е и Юй Сыняня. Если он опрометчиво пойдет «допрашивать» его, это будет чистой воды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Оскорбить семью Линь означало лишь лишиться поддержки, но если оскорбить Юй Сыняня, то их «веселая жизнь» будет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Чжицзе, скрежеща зубами, смотрел на Му Е, не понимая, когда это тот успел наладить связь с Юй Сынянем.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о том, как вчера Юй Сынянь вопреки обыкновению пришел на банкет по случаю дня рождения Му Е, Му Чжицзе действительно не решался на опрометчивые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еще нужно идти с тобой к семье Линь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нужно было смотреть в зеркало, чтобы знать: его нынешнее лицо «мелкого торжествующего человечка», должно быть, выглядит отвратительно. Но глядя на полные неприязни лица членов семьи Му, он чувствовал лишь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таков был их изначальный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отправить его в чей-то номер ради совершения некоего обмена. Разве Му Е не исполнил их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больше нет права быть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их гневом и страхом, Му Е не захотел больше тратить на них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снова поднял с пола пакеты с покупками. Он накупил себе столько подарков на день рождения и еще не успел их распаковать.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вещи в его руках тоже превратились в своего рода доказательство. Му Чжицзе со скверным выражением лица смотрел на него, еще больше опасаясь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Му Е ступил на ступеньку лестницы, он услышал мрачное проклятие хранившего до этого молчание Му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замер, а затем медленно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 чем-то ошибся? — Му Цзэ явно не мог выносить его нынешний вид торжествующего выскочки. — Ты и есть шлюха, которая сама напросилась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не понимал, почему ситуация обернулась именно так. Вчера он был очень разочарован тем, что Му Е не выпил подсыпанное им лекарство. Позже, когда он хотел всё исправить, он так и не смог найти его. Но сегодня в полдень он узнал от Му Чжицзе новость о расторжении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Му Чжицзе раз за разом набирает номер Му Е, Му Цзэ не чувствовал того гнева и тревоги, что испытывали Му Чжицзе и Чжао Мэйцзи. Он ощущал лишь радость — ему становилось хорошо всякий раз, когда Му Е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вернувшегося домой Му Е была совершенно отличной от того,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Е всегда это отрицал, Му Цзэ лучше всех знал: тот всегда ему завидовал. Он завидовал, что у него есть любовь и защита родителей, завидовал, что тот получает искреннюю привязанность. Возможно, Му Е сам этого не осознавал, но он действительно чего-то ожидал от Му Чжицзе и Чжао Мэйцзи.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родители, на чье признание он надеялся, готовились вынести ему самый суровый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не разочароваться, как он может не страдать, как он может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еще хватает совести в такой торжествующей манере объявлять о том, что он переспал с Юй Сынянем?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и зависть разрушили последние капли рассудка Му Цзэ, он без колебаний выплюнул самые отвратительные слова, как делал это тысячи раз на протяжении всех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папа и мама защитят его, а Му Е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смотрел, как Му Е шаг за шагом подходит к нему, в его глазах не было ни капли страха, лишь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и Чжао Мэйцзи со сложным выражением лица наблюдали за ними. Му Е знал: вся их семья сплотилась против него, и эти двое сейчас наверняка чувствовали удовлетворение — Му Цзэ высказал то, что они сами не решались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Е подошел и остановился прямо перед Му Цзэ, Чжао Мэйцзи наконец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Цзэ еще ребенок и не понимает, что говорит, не принимай это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Му Е слышал эту фразу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твой младший брат, не спорь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маленький, ты что, тоже маленький?»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сколько ему лет, а он с детства такой расчетливый, совсем не ведет себя как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«Взятый в дом ребенок никогда не станет 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смотрел на Чжао Мэйцзи, на свою «маму». С самого детства эта женщина никогда не защищала его в подобной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торжество в глазах Му Цзэ, Му Е вдруг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замахнулся и нанес мощный, резкий удар кулаком прямо в лицо Му Цзэ, отчего того буквально отбросило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удар Му Е вложил всю свою силу, Му Цзэ рухнул на колени, из его рта непроизвольно потекла кровь. Он приоткрыл рот, и на пол выпали два коренных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Чжао Мэйцзи и завывания Му Цзэ раздались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схватил Му Е за воротник и занес руку для пощечины, но Му Е остановил его движение всего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Юю очень нравится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Му Чжицзе плотно сжались, мышцы лица беспрестанно дергались от сильного волнения, отчего он выглядел неописуемо мрачно и жутко, но в итоге он так и не опустил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родной сын в твоих глазах стоит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легким смешком убрал руку Му Чжицзе со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Чжицзе, ты мужчина или нет! — раздался душераздирающий вопль Чжао Мэйцзи.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никчемная женщина, от которой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шаг за шагом поднимался по ступеням, оставляя позади завывания и проклятия этой семейки.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Му Е посмотрел на свою покрасневшую, опухшую и ноющую руку и вдруг улыбнулся: день, которого он ждал с четырнадцати лет,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так сильно рассмеялся, что чуть не упал, словно никогда в жизни не сталкивался с чем-то настолько смешным. Смеясь, он в какой-то момент просто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падали на пол перед Му Е, его взгляд уже давно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медленно обнял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Пусть он совсем один, но он всё равно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http://bllate.org/book/16067/1442001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