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этой квартиры маловата, зато мебели немного, убираться будет удобно. К тому же у этой квартиры очень хорошее естественное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 открыл дверь, и Му Е зашел в гостиную следом за ним. Он сразу понял, что агент не преувеличивает: солнце клонилось к закату, и вся комната была полностью залита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в главную спальню, внутри было так 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этой квартиры — довольно молодая женщина, поэтому в главной спальне не поставили кровать. Сейчас многим молодым людям нравится такой стиль, — агент указал на лежащий на полу матрас. — Но если вам не нравится, мы можем привезти новую кровать, это не потребует дополнительных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 подумал, что Му Е не приглянулась эта квартира, и уже собрался вести его смотреть следующую, но Му 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агент с улыбкой кивнул. — Тогда подпишем договор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несколько комплектов соглашений об аренде и, найдя тот, что соответствовал номеру этой квартиры,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оригинала перестал корректировать жизнь Му Е, в глубине души он все еще чувствовал неуверенность. Опасаясь повторения прошлой ситуации, Му Е специально сказал агенту, что в этот раз хочет подписать договор сразу же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прошлым внезапным отказом заставил и агента чувствовать себя немного неловко, поэтому он сразу согласился и не стал возражать, даже когда пришлось подготовить побольше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переехать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обеденному столу снаружи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агент протянул Му Е ручку. — Как только мы подпишем бумажный и электронный контракты, я смогу сразу отдать вам ключи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подписал оба экземпляра договора и сразу оплатил аренду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дверей, инструкция к электронному замку тоже здесь, позже сможете сами внести отпечаток пальца. Оба бумажных контракта я пока заберу с собой, а после того как на них поставят печати, привезу их вам обратно. Но не волнуйтесь, электронный договор уже вступил в силу, с этой квартирой точно не возникнет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Му Е еще раз обошел комнаты. Стоя у панорамного окна в гостиной, он мог прямо видеть территорию школы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долго стоял у окна в тишине и лишь потом, подхватив рюкзак,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школьным воротам, как он первым делом увидел Му Цзэ, выходящего из школы вместе с остальными. Они обменялись взглядами. Му Цзэ, что было редкостью,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знал причину: репутация Юй Яна не пострадала из-за общения с ним, скорее наоборот, это он извлёк выгоду из влияния Юй Яна. Остальные не смели связываться с Юй Яном и заодно не решались слишком сильно задирать друга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Бинь больше не искал с ним встреч. После того как Му Е в прошлый раз избил ту группу людей, он думал, что у него будут неприятности, но, к его удивлению, они просто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отвел взгляд от Му Цзэ, теперь он не чувствовал к нему даже раздражения. Му Е не хотел больше тратить на этих людей ни секунды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 Е снова садится в тот «Куллинан», в глазах Му Цзэ промелькнула ярость. Но вспомнив предупреждение Му Чжицзе, он в итоге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сейчас действительно был не тем человеком, с которым они могли позволить себе враждовать, ведь за его спиной стояла семья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ничего», — Му Цзэ стиснул зубы. Он не верил, что Юй Сынянь сможет опекать Му 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опостылеет ему, Му Цзэ обязательно вернёт все унижения и обиды этих дней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сегодня вернётся поздно, поэтому, пожалуйста, приступайте к ужину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дом, навстречу ему вышел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кивнул. Он уклонился от попытки дяди Яня помочь ему донести рюкзак. — Спасибо,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 Е ужинал в одиночестве, повара приготовили питательный и обильный ужин, ни капли не проявив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с господином Юем в дом Юй, Му Е действительно испытывал много тревог и опасений. Но все те издевательства и холодные взгляды, которых он ожидал, так и не случились.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дядя Янь, Сяо Чэнь или другой персонал — все они очень заботились 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Му Е всё ещё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с едой, снова взял свой рюкзак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заходя в спальню, Му Е первым делом направился в художественную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переезжал в дом Юй, это было поспешно, и Му Е не привез с собой много вещей. Зная, что он здесь лишь временно, Му Е так и не стал покупать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было просто, а вот привести в порядок свои художественные принадлежности оказалось несколько хлопотнее.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осматривал вещи в мастерской, размышляя, в чём он их перевезёт. С остальным проблем не было, но вот этот планшет формата 1k доставлял небольшие неудобства. А ещё его картины — из-за того, что это масло, они ещё не просохли до конца, и процесс транспортировки требовал особой 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лишний раз беспокоить господина Юя, Му Е решил, что, хоть вещей и немного, он всё же наймёт специальную команду грузчиков для их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всё ещё просчитывал в уме время официального переезда. Перед этим ему нужно было заранее предупредить господина Юя и, как минимум, официально пригласить его на ужин, чтобы поблагодарить за заботу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новой квартире всё ещё слишком мало вещей, нужно выделить время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этими вопросами, Му Е снова завязал фартук. Время было ограничено, он хотел закончить эту картину до переезда, а детали доработать уже в новой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 рисовать, как Му Е становился необычайно серьёзным. Когда он отложил палитру, прошло уже несколько часов. Бросив кисть в стакан, Му Е взял телефон — было уже почти десять вечера. Быстро прибравшись в мастерской, Му Е собрался идти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подошёл к лестнице, он встретил Юй Сыняня, поднимавшегося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первым поздоровался. Глядя на его строгий костюм, он догадался, что тот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Рисовал? — Юй Сынянь поднялся ещё на две ступеньки.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Му Е почувствовал лёгкий запах алкоголя. Расстояние между ними было не таким уж маленьким, и Му Е подумал, что Юй Сынянь, должно быть, выпил немало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идти в комнату отдыхать, — он посмотрел на Юй Сыняня и, поколебавшись, всё же заговорил: — Господин Юй,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замер, осознав, что имел в виду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всё в порядке, я не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Е всё ещё смотрит на него с некоторым беспокойством, Юй Сынянь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оправдания пьяницы, — он поднял руку и погладил Му Е по голове. — Иди спать,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прострации вернулся в свою комнату и коснулся рукой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 явно выпил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Му Е внезапно вспомнил то время, когда он жил в семье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перейдя в среднюю школу, больше не позволял Чжао Мэйцзы гладить себя по голове и с полной уверенностью заявлял, что парни их возраста не любят, когда их так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ощущение от прикосновения руки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 и как-то необъяснимо волнительно, но ему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задрал голову, глядя в потолок, и с полной уверенностью подумал про себя, что у Му Цзэ просто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ещё не закончился. Юй Ян успешно прошёл в полуфинал. Всё остальное время Му Е проводил в студии за рисованием и приходил на площадку только на время матчей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трибуне, он машинально достал телефон. Собираясь связаться с господином Юем и сообщить о ходе игры Юй Яна, он снова вспомнил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неестественным жестом коснувшись переносицы, Му Е всё же решил оставить эту затею. Однако в следующую секунду его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【Матч уже начался?】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разблокировал экран и начал сосредоточенно отвечать на сообщение Юй Сыняня в WeChat. В процессе он даже сделал чёткое фото Юй Яна и отправил его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лучше обсудим что-нибудь более приятное глазу.】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смог сдержать улыбки и в ответ спросил Юй Сыняня, много ли у того сегодня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раздался свисток, Му Е обнаружил, что в то время, пока он не замечал, матч уже подошёл к концу. Он первым делом посмотрел на счёт и, убедившись, что Юй Ян всё же выиграл, с облегчением выдохнул. Затем он мысленно обругал себя за невнимательность: он ведь должен был рассказывать господину Юю о ходе игры Юй Яна, а в итоге содержание разговора полностью отклонилось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чувством вины он попрощался с господином Юем и тут 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спортивного фестиваля школьный контроль был весьма ослаблен, поэтому Му Е вместе с Юй Яном просто отправились обедать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после обеда у тебя нет дел, пойдём со мной смотреть матчи, — Юй Ян поставил открытую банку колы перед Му Е. — Тебе разве не скучно одному в художественной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принял колу и поблагодарил, но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подумал, что Му Е по-прежнему беспокоится о мнении окружающих, и только хотел сказать, что сам уладит это, как Му 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предметы первой необходимости, — Му Е надел перчатки. — В новой съёмной квартире совсем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вытаращил глаза и вытащил изо рта кусок пиццы, который уже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съёмной квартире? — он с изумлением уставился на Му Е. — Ты собираешься съезжать из дома моего младшего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нахмурился, глядя на пиццу в руке Юй Яна, и с лёгким отвращением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Ян был полон недоумения. — Ты поссорился с моим младшим дядей? Возникли какие-то неприятности?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 из этого, — сказал Му Е. — Господин Юй хороший человек, он не станет меня обижать, и никаких неприятностей у нас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Му Е тоже ощутил некоторое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съехать. Господин Юй помог мне выбраться из трудной ситуации и временно приютил, я не могу жить там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Е действительно были логичными, но Юй Ян всё равно не мог до конца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как-то слишком торопишься. Младший дядя тебя не выгонял, так что жил бы себе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Если уйти только тогда, когда присутствие начнёт вызывать у господина Юя внутреннее недовольство, это было бы неблагоразумно.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помог мне, и я уже очень благодарен, я не могу постоянно доставлять людям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превратностях человеческих отношений Му Е разбирался гораздо глубже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Му только забрала его и обнаружила, что он действительно принёс им пользу, они наверняка были рады. Возможно, в тот момент они даже искренне чувствовали благодарность 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время, и радость с благодарностью сменились нетерпением и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вещей и обычные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хотел, чтобы их отношения с господином Юем дошли до этой точки. И хотя он знал, что, учитывая их разницу в социальном статусе, в будущем у них и так вряд ли сохранятся какие-либо связи, нынешнего положения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 Е к этому привык, осознавать, что тебя недолюбливают, — вещь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хотел поступить благоразумно и уйти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 на него, и ему очень хотелось сказать: «Мой младший дядя не сочтет тебя обузой». Но за те несколько дней, что он узнавал Му Е, он понял, что этот парень — человек крайне упрямый. Если Му Е уже что-то решил, вероятно, он никак не сможет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Юй Ян одним махом доел кусок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ему в голову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 об этом моему младшему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нет», — у Юй Яна внезапно словно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собираешься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больше ничего не говорил, только поглощал пиццу огромными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проголодался? — Му Е пододвинул пиццу ближе к Юй Яну. — Не спеши,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покачал головой. «Не обращай внимания, я просто собираюсь подавиться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