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разойтись у входа в ресторан, Юй Ян всё же настойчиво переспросил Му Е, когда именно тот собирается сообщить Юй Сыняню о своем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выкроить два дня, чтобы успеть собрать вещи и приобрести всё необходимое для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Ян, стиснув зубы, кивнул и сказал, что это хороший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 одиночку отправился бродить по IKEA. Ощущение того, как он шаг за шагом обустраивает собственное новое жилье, было для Му Е по-настоящему в новинку и казалось очень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в семье Му была предельно простой: кроме четырех белых стен и самой базовой мебели в ней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комната Му Цзэ была куда более изысканной и красивой. В детстве у того были светло-голубые стены, потолок в виде звездного неба и фотообои с морскими глубинами. Одно время Му Цзэ очень любил мультфильм «Тачки», и Чжао Мэйцзы специально заказала для него кровать в форме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Е тоже нравился этот мультфильм, поэтому Му Цзэ, который обычно не позволял Му Е ступать на свою территорию, специально приводил его в свою комнату, чтобы похвастаться кроватью и продемонстрировать ту любовь, которую он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Му Цзэ подрос, он стал считать такой дизайн слишком детским. Чжао Мэйцзы не сочла это капризом, а, напротив, пригласила дизайнера, чтобы тот специально переделал всё в более соответствующем его нынешнему вкусу стиле — в черно-бело-серых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Му Е, конечно, страдал из-за подобных вещей. В то время он не мог понять, почему его папа и мама так предвзяты к его младшему брату, и не понимал, почему, как бы усердно он ни старался, его всё равно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попытался купить наклейки и постеры, чтобы украсить свою комнату, но, вернувшись на следующий день из школы, увидел самодовольное лицо Му Цзэ и скомканные в комок, разбросанные по полу наклейки и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Е, — на лице Чжао Мэйцзы читалось раздражение. — Во что ты превратил комнату? Заклеил все стены каким-то хламом, везде мусор, никакого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опустив глаза, смотрел на этот «мусор», а затем молча поднялся с рюкзаком наверх. К тому времени он уже знал об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считал это несправедливым и не переживал, что его непослушание заставит Чжао Мэйцзы разлюбить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больше никогда не пытался украшать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прекрасно понимал: это не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мысли о прошлом немного испортили Му 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в сторону вешалку — ту модель, которую нужно крепить гвоздями. Его новая квартира была лишь съемной, и владелец вряд ли позволит ему просто так забивать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вздохнул. Хотя он изо всех сил старался напоминать себе, что нужно смотреть вперед, ливни былых дней всё еще легко могли намочить его сегодняшнего.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губы, Му Е заставил себя подумать о чем-то, что могло бы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выставочного зала с обеденными зонами, Му Е начал размышлять, в какой ресторан ему стоит пригласить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нужно заранее уточнить, будет ли господин Юй свободен. Тот был поглощен делами, и вряд ли он мог легко выкроить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мысленно вычеркнул два ресторана: французской и мексиканской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Сынянь, кажется, не очень любил сладкое, да и вкусы у него были не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долго выбирал, и когда он наконец закончил обход IKEA, то уже определился в уме, в какой ресторан поведет Юй Сыняня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оплате Му Е уточнил у сотрудников время доставки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посмотрев финал матча Юй Яна, Му Е сразу вернулся в новую квартиру. Рабочие доставили товары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Му Е принялся обустраивать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сменил постельное белье на новое — комплект в сине-зеленую клетку. На регулируемом рабочем столе теперь стоял проигрыватель виниловых пластинок и металлическая настольная лампа. Возле матраса он постелил темно-синий клетчатый ковер. У окна Му Е поставил кресло-мешок, подложив под него циновку из сизаля.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Тканевый диван в гостиной выглядел чистым, поэтому Му Е не стал его менять, однако он заменил прежний ковер и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спальне почти ничего не было, кроме шкафов для хранения и книжных полок, которые только что закончил собирать мастер. Напротив, Му Е посчитал, что так даже лучше, потому что планировал сделать здесь свою художественную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преобразившуюся квартиру, Му Е почувствовал легкое чувство удовлетворения. Отключив будильник, он подхватил рюкзак и быстро побежал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Сынянь в эти два дня, кажется, очень занят на работе», — думал Му Е, сидя в одиночестве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официально начинаются каникулы в честь Национального дня, интересно, придется ли господину Юю работать сверхурочно. Му Е изначально планировал завтра рассказать ему о своем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господина Юя не найдется времени, то приглашение на ужин можно будет немного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молча ел. Хотя он понимал, что просить Юй Сыняня специально выкраивать время для совместного ужина — это тоже своего рода хлопоты, он всё равно не собирался отказываться от своего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искренне поблагодарить его 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сам отнес поднос на кухню и вернулся с рюкзаком в художественную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Видеоконференция закончилась только в девять вечера. Юй Сынянь устало потер переносицу, взял пиджак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достал телефон, чтобы ответить на рабочие сообщения в WeChat. Увидев имя Юй Яна, он на мгновение замер, а затем открыл чат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обстоят дела у Му Е в последние дни?】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знал, что положение парня не из легких — ни дома, ни в школе. Он временно помог ему избавиться от семьи Му, а со школой нужно было разбираться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Му Е очень гордый и не хочет постоянно обременять его, Юй Сынянь мог решать проблемы парня только таким обходным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экрана постоянно светилось: «Собеседник печатает...», но сообщения так и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Сыняня слегка сузились. Он пролистал историю переписки с Юй Яном и обнаружил, что со вчерашнего дня тот ни разу с ним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 виду казался беспечным, но на самом деле он был очень внимательным и рассудительным парнем. Если бы Юй Сынянь не знал, что на него можно положиться, он бы не поручил ему присматривать за делами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как Юй Ян взял на себя это дело, он почти каждый день кратко отчитывался перед ним о ситуации Му Е. Он знал меру: в разговоре не раскрывал личных тайн Му Е, но сообщал Юй Сыняню о его эмоциональном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два дня он внезапно перестал присылать сообщения. Юй Сынянь как раз был погружен в работу, поэтому не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слегка прищурился, после чего напрямую позвонил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 общем-то, ничего такого и не случилось. Это его личное дело, мне неудобно говорить, но я обещаю, что это не что-то плохое для него, — Юй Ян замялся. — Младший дядя, может, ты сам у него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втайне сокрушался: еще бы чуть-чуть, и ему удалось бы просто замять это дело, но кто же знал, что младший дядя внезапно свяжется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просто подожди немного, он сам всё расскажет тебе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Связано с Му Е, не является бедой, к тому же тот намерен сам сообщить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 Сыняня внезапно всплыл ответ. Повесив трубку, он сказал водителю прибавить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стремительно «убегающие» за окном уличные пейзажи, Юй Сынянь неосознанно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Сынянь велел дяде Яню идти отдыхать, а сам быстрым шагом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 спальни Му Е, он остановился и постарался унять свое слегка участившееся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Му Е удивился. Он отложил одежду, которую держал в руках,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Му Е первым же делом увидел стоящего снаружи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Юй? — он не смог скрыть удивления.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того чтобы парень чувствовал себя более непринужденно, Юй Сынянь обычно не позволял никому беспокоить Му Е вне того времени, когда тот сам спускался вниз. Даже он сам поступал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то время, что Му Е жил здесь, Юй Сынянь впервые пришел к нему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некоторым недоумением смотрел на Юй Сыняня, в то время как внимание того сосредоточилось на пространстве за спиной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чемодан, с которым Му Е приехал, сейчас лежал на полу раскрытым, в нем было уложено лишь немного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понял: его догадка была верна, Му Е действительно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снова перевел взгляд на Му Е. Под его пристальным взглядом Му Е невольно крепче сжал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Юй Сынянь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здесь жить?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Му Е тут же покачал головой. 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уверен: с того самого вечера, когда господин Юй забрал его из семьи Му, он чувствовал себя везучим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очень хорошо, и господин Юй тоже был очень хорошим — всё это не вызывало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очень благодарен вам за заботу, всё это время я был очень, очень счастлив, — Му Е серьезно посмотрел на Юй Сыняня. — Господин Юй, я действительно вам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знал, что Му Е не лжет: благодарность в глазах парня была совершенно искренней. И оттого ему еще сильнее хотелось спросить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действительно здесь нравилось, то зачем же так спешить с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заговорить, Юй Сынянь заметил лежащие на журнальном столике снеки и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раздумывая, Юй Сынянь догадался, зачем Му Е приготовил всё это. Парень как раз находился в том возрасте, когда организм активно растет, и чувствовать голод по вечерам — дело вполне естественное.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Сынянь уже давно напоминал Му Е, что тот может в любое время обратиться к прислуге. Но такой ребенок, «живущий из милости», такой ребенок, который больше всего на свете боится хоть немного обременить других, просто не мог сделать звонок с просьбой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внимательно оглядел каждый уголок комнаты и обнаружил, что здесь почти ничего не изменилось с тех пор, как полмесяца назад он привел сюда Му Е. Му Е намеренно не оставлял слишком много следов, связанных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просьбы остаться, которые уже вертелись на языке, внезапно застряли. Юй Сынянь вдруг осознал, что для Му Е это место — всего лишь еще одна «семья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просторно и комфортно, но это не было домом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мог быть дружелюбным и могущественным, но он не был вечной опорой для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смел претендовать на то, что не принадлежало ему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http://bllate.org/book/16067/1572956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