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тайский ресторан, пропитанный атмосферой Юго-Восточной Азии, и, следуя указаниям официанта, сели за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Му Е официально приглашал Юй Сыняня на обед. Он заказал множество блюд подряд, едва ли не желая перепробовать все фирменные блюда из меню.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Юй Сынянь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с карри уберите, оставьте только одну порцию креветок с карри. Манго-рис и рис с ананасом из основных блюд тоже уберите, а рис Капао и рис с курицей замените на маленькие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больше любил морепродукты, и они оба не жаловали сладкое. Юй Сынянь вычеркнул несколько блюд, не подходящих им по вкусу, и скорректировал размер порций, после чего посмотрел на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стал настаивать и просто вернул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вкус здесь очень аутентичный, но я никогда не был в Таиланде, так что не знаю наверняка,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налил стакан теплой воды и пододвинул его к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— сказал Юй Сынянь. — В Юго-Восточной Азии довольно интересно, можешь съездить туда развеяться, когда закончишь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Му Е слегка неловко потер нос. — Я никогда раньше не путешествовал.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Му Е слышал, как другие обсуждают, куда они ездили на каникулы, он чувствовал себя неловко, так как с самого детства ни разу не покидал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Му каждый год устраивали семейные поездки, но Му Чжицзе, разумеется, никогда не брал Му 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Му Цзэ возвращался из-за границы, он всегда хвастался перед Му Е своими впечатлениями о путешествиях и всевозможными подарками, купленными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нет чувства стыда, поэтому Му Е не мог сдержать любопытства к неизведанному. Он, не мигая, смотрел на Му Цзэ своими большими глазами, слушая его хвастливые рассказы о чудесных приключениях за рубежом, и замирал, глядя на привезенные тем сладости и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Му Цзэ становился особенно самодовольным. Вдоволь нахваставшись, он громко обзывал Му Е «деревенщиной без кругозора» и велел не сметь трогать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этого детского опыта Му Е, повзрослев, стал особенно болезненно относиться к подобным вещам. К счастью, у него почти не было друзей, поэтому никто не спрашивал его о поездках.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Сыняню он мог рассказать об этом прямо, потому что чувствовал — господин Юй точно не будет смотреть на него свысока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глазах Юй Сыняня быстро промелькнуло сложное выражение. Му Е был уверен: это определенно не было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длинные у вас зимние каникулы в выпускном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так быстро, что Му Е потребовалось несколько секунд,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слишком долго, по сравнению с каникулами в государственных школах, в Цинлинь режим был довольно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 это время съездим куда-нибудь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это время я планирую взять ежегодный отпуск, — Юй Сынянь посмотрел на него. — Есть ли какое-нибудь конкретное место, куда бы ты хотел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официанта прервал слова Му Е. Тот расставил блюда на столе одно за другим. Пока длилось ожидание, Му Е лихорадочно думал, как ответить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официант ушел, первым заговорил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 пригласить тебя в поместье Юй провести со мной Новый год, но теперь всё складывается даже лучше, — Юй Сынянь первым налил чашку супа Том Ям и поставил перед Му Е. — Обычно только дядя Янь составляет мне компанию в новогоднюю ночь. Если ты не против, мы могли бы составить компанию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— Юй Сынянь протянул руку, и Му Е с секундным запозданием хлопнул его по ладони, давая "пять". — Время и место — на твой выбор, я согласен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невольно сжал правую руку в кулак, с опозданием осознав, что Юй Сынянь, кажется, ловко его подловил. Но он не чувствовал себя расстроенным — напротив, его согревало это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составишь мне компанию, так что я тоже должен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стоил недешево, однако при оплате Юй Сынянь не пытался выхватить счет или спорить о том, кто платит. Выйдя из ресторана, он лишь поблагодарил Му Е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поедем покупать кухонную утварь?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удобно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— Юй Сынянь пристегнул ремень безопасности. — В эти дни я отдыхаю, так что если захочешь чем-то заняться, можешь связаться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Е не собирался беспокоить Юй Сыняня, это не мешало его хорошему настроению. По крайней мере, Юй Сынянь не планировал обрывать с ним связь сразу после переезда.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поездки в конце года, Му Е впервые ощутил редкое предвкушение. И хотя он понимал, что проявляет жадность, он всё же надеялся, что эта поездка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впервые ходил с кем-то в супермаркет. Он следовал за Юй Сынянем, наблюдая, как тот со знанием дела помогает ему выбирать предметы первой необходимости. В отделе гигиены Му Е довольно легко выбрал вещи, которыми пользовался обычно. Но когда они вошли в продуктовый отдел, его роль свелась к тому, чтобы просто толкать тележку за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кухонную утварь, Юй Сынянь принялся подбирать приправы, крупы, муку и масло. Му Е не препятствовал, лишь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обстановке, но сейчас Юй Сынянь совершенно не походил на того решительного и сурового «гендиректора Юя», каким предстал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Юй Сынянем и слушая, как тот негромко спрашивает, молоко какой марки он предпочитает, Му Е почувствовал, что этот момент — самый близкий к понятию «дом»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марки нет, — Юй Сынянь взял два разных пакета молока. — Выбирай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указал на то, что было справа. Юй Сынянь взял целую коробку и поставил её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подкатили полную тележку вещей к кассе, но на этот раз при оплате Юй Сынянь остановил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на новоселье, не спорь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отступил на полшага. «Подарок...» Больше всего на свете он любил получать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квартиру, нагруженные пакетами. Юй Сынянь больше не церемонился с Му Е: он взял две самые большие сумки и прошел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кухня и так казалась чистой, Юй Сынянь надел только что купленный фартук и заново всё прибрал.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конечно, было неловко позволять Юй Сыняню делать это, но тот лишь походя вымыл яблоко и бросил его в руки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погуляй, не мешайся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стоял в дверях кухни, наблюдая, как Юй Сынянь с поразительной сноровкой наводит порядок. Сначала тот протер все столешницы и полки, и, убедившись, что нет ни пылинки, ни пятен жира, расставил утварь, посуду, специи и продукты по своим местам. Затем он открыл холодильник и распределил фрукты, ингредиенты и напитки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Юй Сынянь поманил Му 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газовый счетчик, — Юй Сынянь открыл дверцу шкафа. — Если плита вдруг перестанет зажигаться или в доме пропадет горячая вода, первым делом проверь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провел Му Е в столовую и, сняв декоративную картину, легко нашел электрощиток.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внезапно погаснет свет — возможно, выбило пробки. Вот главный выключатель, просто щелкни его вниз. Если соберешься в долгую поездку, перед выходом лучше отключать электричество, но не забудь сначала освободить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платить за воду, свет и газ, узнай заранее у арендодателя, пусть поможет привязать счета к твоему аккаунту. Чтобы в экстренной ситуации не пришлось никого искать. Если проблема не в долгах, обращайся в управляющую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в аптечке нужно периодически менять, перед использованием обязательно проверяй срок годности, — Юй Сынянь положил купленную аптечку в ящик журнального столика. — Но если почувствуешь себя действительно плохо, лучше сразу позвони мне, не пытайся терпеть болезнь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сменить дверной замок. Первым делом, входя в дом, закрывай дверь на замок, не думай, что раз ты парень, 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у охраны номер телефона участкового врача,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Сыняня были прерваны внезапным объятием Му Е. Мужчина замер на мгновение, затем медленно повернулся к нему и слегка похлопал парня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какой ты независимый и самостоятельный парень, иногда всё же можно положиться на взрослых, — Юй Сынянь тоже осторожно обнял Му Е. — Если что-то случится — связывайся со мной, буду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так близко к Му Е, Юй Сынянь заметил, что ребенок в его руках, кажется, уже даже чуть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рослым и независимым он ни казался, это не отменяло того факта, что ему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смутно вспомнил, как в восемнадцать лет его тоже кто-то обнял. Это было, когда он впервые приехал в Пекин. Он был в таком отчаянии, что думал, что не доживет до следующего дня, и тогда один ребенок подарил ему такое же объятие и отдал все деньги, что были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которое он почувствовал в свои восемнадцать, он хотел передать Му Е. Это награда, которую заслуживает 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то, что ты не стал плохим. Награда за то, что по-прежнему ведет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Му Е отстранился, ему было даже неловко смотреть на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смущение, Юй Сынянь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отдохни,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проводил Юй Сыняня до дверей и помахал ему рукой, когда тот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двери лифта сантиметр за сантиметром смыкаются перед ним, Му Е подумал: «Надеюсь, мы еще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