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тайский ресторан, пропитанный атмосферой Юго-Восточной Азии, и, следуя указаниям официанта, сели за столик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Му Е официально приглашал Юй Сыняня на обед. Он заказал множество блюд подряд, едва ли не желая перепробовать все фирменные блюда из меню.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полпути Юй Сынянь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Курицу с карри уберите, оставьте только одну порцию креветок с карри. Манго-рис и рис с ананасом из основных блюд тоже уберите, а рис Капао и рис с курицей замените на маленькие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больше любил морепродукты, и они оба не жаловали сладкое. Юй Сынянь вычеркнул несколько блюд, не подходящих им по вкусу, и скорректировал размер порций, после чего посмотрел на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стал настаивать и просто вернул меню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вкус здесь очень аутентичный, но я никогда не был в Таиланде, так что не знаю наверняка,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налил стакан теплой воды и пододвинул его к Юй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неплохо, — сказал Юй Сынянь. — В Юго-Восточной Азии довольно интересно, можешь съездить туда развеяться, когда закончишь сдавать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Му Е слегка неловко потер нос. — Я никогда раньше не путешествовал.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Му Е слышал, как другие обсуждают, куда они ездили на каникулы, он чувствовал себя неловко, так как с самого детства ни разу не покидал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Му каждый год устраивали семейные поездки, но Му Чжицзе, разумеется, никогда не брал Му 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Му Цзэ возвращался из-за границы, он всегда хвастался перед Му Е своими впечатлениями о путешествиях и всевозможными подарками, купленными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нет чувства стыда, поэтому Му Е не мог сдержать любопытства к неизведанному. Он, не мигая, смотрел на Му Цзэ своими большими глазами, слушая его хвастливые рассказы о чудесных приключениях за рубежом, и замирал, глядя на привезенные тем сладости и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Му Цзэ становился особенно самодовольным. Вдоволь нахваставшись, он громко обзывал Му Е «деревенщиной без кругозора» и велел не сметь трогать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этого детского опыта Му Е, повзрослев, стал особенно болезненно относиться к подобным вещам. К счастью, у него почти не было друзей, поэтому никто не спрашивал его о поездках.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Сыняню он мог рассказать об этом прямо, потому что чувствовал — господин Юй точно не будет смотреть на него свысока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глазах Юй Сыняня быстро промелькнуло сложное выражение. Му Е был уверен: это определенно не было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длинные у вас зимние каникулы в выпускном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так быстро, что Му Е потребовалось несколько секунд,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слишком долго, по сравнению с каникулами в государственных школах, в Цинлинь режим был довольно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 это время съездим куда-нибудь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это время я планирую взять ежегодный отпуск, — Юй Сынянь посмотрел на него. — Есть ли какое-нибудь конкретное место, куда бы ты хотел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 официанта прервал слова Му Е. Тот расставил блюда на столе одно за другим. Пока длилось ожидание, Му Е лихорадочно думал, как ответить Юй Сыняню.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официант ушел, первым заговорил Юй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хотел пригласить тебя в поместье Юй провести со мной Новый год, но теперь всё складывается даже лучше, — Юй Сынянь первым налил чашку супа Том Ям и поставил перед Му Е. — Обычно только дядя Янь составляет мне компанию в новогоднюю ночь. Если ты не против, мы могли бы составить компанию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— Юй Сынянь протянул руку, и Му Е с секундным запозданием хлопнул его по ладони, давая "пять". — Время и место — на твой выбор, я согласен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невольно сжал правую руку в кулак, с опозданием осознав, что Юй Сынянь, кажется, ловко его подловил. Но он не чувствовал себя расстроенным — напротив, его согревало это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составишь мне компанию, так что я тоже должен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стоил недешево, однако при оплате Юй Сынянь не пытался выхватить счет или спорить о том, кто платит. Выйдя из ресторана, он лишь поблагодарил Му Е за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поедем покупать кухонную утварь?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удобно по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Удобно, — Юй Сынянь пристегнул ремень безопасности. — В эти дни я отдыхаю, так что если захочешь чем-то заняться, можешь связаться со мной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Е не собирался беспокоить Юй Сыняня, это не мешало его хорошему настроению. По крайней мере, Юй Сынянь не планировал обрывать с ним связь сразу после переезда.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поездки в конце года, Му Е впервые ощутил редкое предвкушение. И хотя он понимал, что проявляет жадность, он всё же надеялся, что эта поездка состоится.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впервые ходил с кем-то в супермаркет. Он следовал за Юй Сынянем, наблюдая, как тот со знанием дела помогает ему выбирать предметы первой необходимости. В отделе гигиены Му Е довольно легко выбрал вещи, которыми пользовался обычно. Но когда они вошли в продуктовый отдел, его роль свелась к тому, чтобы просто толкать тележку за Юй Сынянем.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кухонную утварь, Юй Сынянь принялся подбирать приправы, крупы, муку и масло. Му Е не препятствовал, лишь послушно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 обстановке, но сейчас Юй Сынянь совершенно не походил на того решительного и сурового «гендиректора Юя», каким предстал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Юй Сынянем и слушая, как тот негромко спрашивает, молоко какой марки он предпочитает, Му Е почувствовал, что этот момент — самый близкий к понятию «дом»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марки нет, — Юй Сынянь взял два разных пакета молока. — Выбирай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указал на то, что было справа. Юй Сынянь взял целую коробку и поставил её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подкатили полную тележку вещей к кассе, но на этот раз при оплате Юй Сынянь остановил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подарок на новоселье, не спорь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отступил на полшага. «Подарок...» Больше всего на свете он любил получать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в квартиру, нагруженные пакетами. Юй Сынянь больше не церемонился с Му Е: он взял две самые большие сумки и прошел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кухня и так казалась чистой, Юй Сынянь надел только что купленный фартук и заново всё прибрал.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конечно, было неловко позволять Юй Сыняню делать это, но тот лишь походя вымыл яблоко и бросил его в руки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погуляй, не мешайся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стоял в дверях кухни, наблюдая, как Юй Сынянь с поразительной сноровкой наводит порядок. Сначала тот протер все столешницы и полки, и, убедившись, что нет ни пылинки, ни пятен жира, расставил утварь, посуду, специи и продукты по своим местам. Затем он открыл холодильник и распределил фрукты, ингредиенты и напитки по категориям.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Юй Сынянь поманил Му 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газовый счетчик, — Юй Сынянь открыл дверцу шкафа. — Если плита вдруг перестанет зажигаться или в доме пропадет горячая вода, первым делом проверь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провел Му Е в столовую и, сняв декоративную картину, легко нашел электрощиток.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внезапно погаснет свет — возможно, выбило пробки. Вот главный выключатель, просто щелкни его вниз. Если соберешься в долгую поездку, перед выходом лучше отключать электричество, но не забудь сначала освободить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как платить за воду, свет и газ, узнай заранее у арендодателя, пусть поможет привязать счета к твоему аккаунту. Чтобы в экстренной ситуации не пришлось никого искать. Если проблема не в долгах, обращайся в управляющую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в аптечке нужно периодически менять, перед использованием обязательно проверяй срок годности, — Юй Сынянь положил купленную аптечку в ящик журнального столика. — Но если почувствуешь себя действительно плохо, лучше сразу позвони мне, не пытайся терпеть болезнь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время сменить дверной замок. Первым делом, входя в дом, закрывай дверь на замок, не думай, что раз ты парень, то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у охраны номер телефона участкового врача,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 Сыняня были прерваны внезапным объятием Му Е. Мужчина замер на мгновение, затем медленно повернулся к нему и слегка похлопал парня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знаю, какой ты независимый и самостоятельный парень, иногда всё же можно положиться на взрослых, — Юй Сынянь тоже осторожно обнял Му Е. — Если что-то случится — связывайся со мной, буду рад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оказавшись так близко к Му Е, Юй Сынянь заметил, что ребенок в его руках, кажется, уже даже чуть выше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рослым и независимым он ни казался, это не отменяло того факта, что ему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смутно вспомнил, как в восемнадцать лет его тоже кто-то обнял. Это было, когда он впервые приехал в Пекин. Он был в таком отчаянии, что думал, что не доживет до следующего дня, и тогда один ребенок подарил ему такое же объятие и отдал все деньги, что были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Тепло, которое он почувствовал в свои восемнадцать, он хотел передать Му Е. Это награда, которую заслуживает хороший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то, что ты не стал плохим. Награда за то, что по-прежнему ведет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Му Е отстранился, ему было даже неловко смотреть на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его смущение, Юй Сынянь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отдохни,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проводил Юй Сыняня до дверей и помахал ему рукой, когда тот зашел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двери лифта сантиметр за сантиметром смыкаются перед ним, Му Е подумал: «Надеюсь, мы еще увидимся».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http://bllate.org/book/16067/1576731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