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ошеломленно смотрел на Юй Сыняня. В следующую секунду его запястье перехватили: Юй Сынянь потянул его за собой, пробираясь против потока людей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очевидно, был знаком с этим местом гораздо лучше Му Е. Обогнув фонтан, они быстро пробежали через внутренний двор. Под удивленными взглядами окружающих слуг они вместе вбежали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уже сидели в машине, Му Е всё еще не мог прийти в себя. Он чувствовал, что его дыхание и сердцебиение участились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проносилось множество мыслей: например, не будет ли их столь ранний уход выглядеть невежливым; не скажется ли плохо на Юй Сыняне то, что их увидят другие; не расстроится ли Юй Ян, обнаружив, что он тайком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повернул голову и встретился взглядом с Юй Сынянем, Му Е забыл обо всём. Всё, что он мог чувствовать — это искреннюю радость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больше не чувствовал себя одиноким, по крайней мере, здесь был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завел машину и выехал за ворота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предупрежу Юй Яна, он не обидится,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он и сам собирался сначала отправить Юй Яну сообщение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сестры Цин люди очень надежные, никто не станет болтать лишнего, так что обсуждать тебя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стал говорить, что его совершенно не заботят чужие обсуждения, лишь кивнул. Но на душе у него стало спокойно: главное, что это не повлияет на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внезапно спросил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груди Му Е внезапно поднялась волна возбуждения: побег, ночная поездка, всё неизведанное и новое, это будоражило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спрашивал о месте назначения, точно так же, как не спрашивал Юй Сыняня, почему тот вдруг решил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которых он не понимал, было слишком много, но в одном он был уверен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и есть человек, который не причинит мне вреда, то это определенно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прочь из города. После того как они оставили позади высотные здания, огни вдоль дорог постепенно исчезли, а машин на трассе становилось всё меньше и меньше. В сердце Му Е не было страха, наоборот, он испытывал восторг, будто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включил поворотник и вскоре въехал на горную дорогу. Несмотря на понимание того, что в это время машин быть не должно, скорость Юй Сыняня всё равно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 обеим сторонам дороги росли сосны, густые ветви огромных деревьев почти полностью закрывали небо над дорогой. Однако примерно через двести метров деревья со стороны Му Е сменились горным склоном.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по серпантину, и когда они уже почти достигли вершины, Юй Сынянь внезапно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всё еще не понимал причины, но подсознательно сделал так, как сказал Юй Сынянь. Мало того что он закрыл глаза, он еще и немного глупо поднял руки, закрыв 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Сыняня рассмешил этот жест. Сбросив скорость, он припарковал машину на просторной площадке в стороне, отстегнул ремень и вышел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Примерно через тридцать секунд дверца со стороны Му 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Юй Сыняня раздался справа от него. Му Е почувствовал, как натянутый ремень безопасности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и его запястье снова оказалось в руке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Следуя подсказкам Юй Сыняня, Му Е аккуратно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услышал звук закрывающейся двери, а затем почувствовал, как его окутало тепло — это Юй Сынянь укутал его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вел Му 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десятков шагов, Юй Сынянь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Услышав указание, Му Е слегка приподнял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опустил руки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звездами, переливающимися и сияющими, Млечный Путь, пересекающий небосвод, походил на ослепительную шелковую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ошеломленно смотрел на эту картину,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смотрел на звезды, а Юй Сынянь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 лишь спустя долгое время очнулся и, когда повернул голову к нему, в глубине его глаз всё еще плясали не успевшие угаснуть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 Е была чистой и безупречной. Юй Сынянь смотрел на него, совершенно не осознавая, что и на его собственном лице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снова задрал голову к мириадам звезд. Бескрайнее небо было слишком величественным, а вокруг было слишком тихо. На мгновение Му Е даже показалось, что во всей вселенной остались только он и стоящий рядом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 не чувствовал ни капли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настроение Му Е оставалось приподнятым. Юй Сынянь редко видел парня таким разговорчивым. Он не перебивал, лишь терпеливо слушал и внимательно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машина въехала в жилой комплекс Му Е, ему всё еще хотелось продолжения. На самом деле ему очень хотелось пригласить Юй Сыняня подняться, чтобы вместе посмотреть аниме, которое он только что советовал. Но он понимал, что это было бы слишком неблагоразумно. Время уже позднее, и не говоря о том, что Юй Сынянь днем работал, сама сегодняшняя поездка должно быть его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хотел больше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осторожнее за рулем. — Как только машина остановилась, он тут же отстегнул ремень безопасности. — Сегодня мне было очень-очень весело,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было очень-очень весело, — Юй Сынянь скопировал его интонацию. — И тебе спасибо,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почему-то вдруг стало неловко, он толкнул дверцу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кивнул. Он не собирался позволять Му Е провожать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стал отказываться, каждый раз, когда Юй Сынянь подвозил его до дома, он уезжал только после того, как видел, что Му Е зашел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развернулся и пошел к ступеням, но, сделав всего несколько шагов, замер и снова прибежал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Му Е смотрел на него, не мигая. — Наше новогоднее путешествие всё еще в силе,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Сынянь очень серьезно кивнул. — Я не стану тебя обманывать. Пока ты этого хочешь, оно всегда будет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Му Е наконец повеселел. Он с улыбкой помахал Юй Сыняню и легким шагом взбежал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смотрел ему в спину, и его взгляд был полон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передал ключи от машины дяде Яню, и не успел он заговорить, как у него в руке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доехали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приехал,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господин Юй,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【котик_склонил_голову.jpg】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с улыбкой сохранил этот стикер, а затем тоже ответил Му Е пожеланием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наверх, а дядя Янь следовал за ним, докладывая о делах. Дядя Янь не только управлял поместьем Юй, он также отвечал за часть частной жизни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Звонили со стороны третьего дедушки, приглашали вас приехать к ним на празднование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предлог, чтобы отказаться, и не забудь отправить подарок. — Юй Сынянь задумался: — Его младший внук ведь скоро оканчивает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догадался о цели приглашения: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можно организовать для него стажировку в компанию Юй, но не в головном офисе. Если отношение будет нормальным, пусть его подучат, а если не захочет учиться — не невольте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Дядя Янь быстро перебрал в уме кандидатуры и сразу записал в заметки того, кого счел подходящим. — Деньги на содержание семьи Чжан уже переведены,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Цзяди сказала, что хочет получить авансом деньги на содержание за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собирается дать мужу возможность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ничего не ответил. Зайдя в оранжерею, он привычно взял сигарету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сделал выражение лица Юй Сыняня туманным и неясным, и как раз в тот момент, когда дядя Янь собирался спросить еще раз, он услышал тихое «хорошо» от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обычно. — Сказав это, он махнул рукой, и дядя Янь, проявив тактичность,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молча стоял перед тем деревом мумянь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вернулся в семью Юй ровно восемь лет назад. Будучи тем, кого с самого начала приставили к нему, дядя Янь лучше всех знал, через какие кровавые битвы Юй Сынянь прошел, чтобы добраться до сегодняшнего дня. Какая железная хватка и жесткость у этого мужчины, дядя Янь тоже понимал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одолел всех, и теперь всё было точно так же, как в самом начале. Когда он вернулся, он был один, и сегодня рядом с ним по-прежнему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всегда холодно, возможно, он так и будет вечно пребывать в этом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дядя Янь внезапно заметил, что Юй Сынянь повернул голову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дядя Янь подумал, что Юй Сынянь смотрит на бегонии в стороне, но вскоре понял, что ошибся. Потому что взгляд Юй Сыняня явно не был направлен на землю, он смотрел на стекло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Янь внезапно вспомнил, что за стеклом находится художественная студия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лежал на кровати и рисовал маньхуа. Его движения были быстрыми и уверенными, и вскоре на холсте появилось звездное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кадре две фигуры, большая и маленькая, сидели плечом к плечу на краю обрыва, задрав головы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Промелькнул метеор, и Сяо Ли быстро сложил ладони,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 ты загадал? — тихо спросил его Человек-сяньшэн рядом. С после того как в прошлый раз тот помог Сяо Ли выбраться из беды, они стали спутниками в лесных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сказанное вслух,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шепотом, словно боясь потревожить падающую звезду. Человек не стал расспрашивать дальше, лишь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отредактировал изображение и выложил в Weibo, после чего взял одежду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взял телефон выйдя из душа, под его новым постом в Weibo уже было несколько сотен новых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полистал их какое-то время, а затем ответил лишь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супер-пупер счастливый малыш Сяо Ли: Малыш ведь загадал желание снова посмотреть на метеоры вместе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【Желание, сказанное вслух,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http://bllate.org/book/16067/1588441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