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Е переоделся, он получил сообщение от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Юй: Ты уже встал?】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 Е: Встал!】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звонок домофона, Му Е быстро выбежал, чтобы открыть Юй Сыняню дверь в подъезд. Затем он заранее приготовил для него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минуты, услышав стук в дверь, Му Е тут же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Юй Сынянь протянул ему термос: — Принес тебе завтрак, это будет гигиеничнее, чем покупать на улице. Время еще есть, давай сначала позавтракаем, а потом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Юй Сынянь сразу достал из кухни посуду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сам, а ты иди еще раз проверь сумку для рисования и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проверял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легкой беспомощностью направился в сторону мастерской. Юй Сынянь еще со вчерашнего вечера начал напоминать ему, чтобы он обязательно проверил все вещи, к этому экзамену тот относился даже серьезнее,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Му Е вернулся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абсолютно ничего не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Сынянь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вместе спустились вниз. Юй Сынянь сел на место водителя, он боялся, что большое количество людей заставит Му Е нервничать, поэтому специально не стал вызывать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ним Му Е и впрямь чувствовал себя расслабленнее.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в четвертый раз повторение фразы о том, что не стоит волноваться, Му Е наконец не выдержал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Вы, часом, сами ли не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 мгновение замолчал, а затем несколько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в роли сопровождающего на экзамене, отправлять Му Е в экзаменационный зал было на самом деле волнительнее, чем сдавать собственный Гаокао. Всё потому, что он мог четко судить о своих способностях и настрое, но не мог в точности предугадать состояние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слишком много вопросов окажет давление на Му Е, он мог лишь таким способом попытаться расслабить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нервничать, — Му Е, в свою очередь, принялся его успокаивать. — Я очень хорошо рисую, да и настрой у меня отличный. Будьте спокойны, у меня есть очень твердая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всегда был скромным и самокритичным человеком, Юй Сынянь впервые видел, чтобы он говорил о чем-то в таком тоне, и на мгновение даже оторопел. Однако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 больше не заговаривал об экзамене, а вместо этого стал обсуждать с Му Е место для путешествия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пункту проведения экзамена за сорок минут до начала, вокруг беспрестанно выходили из машин и шли к входу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 в машине или сразу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сразу. Я никогда не был в одиннадцатой школе, нужно сначала найти свой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вышел из машины вместе с Му Е. Помог ему надеть сумку для рисования, после чего Юй Сынянь по какой-то причине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спокойствие, не торопись. После экзамена просто выходи, я буду ждать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посмотрел на Юй Сыняня и тяжело кивнул. Он слышал, как родители по соседству точно так же наставляли своих детей. В какой-то миг в душе Му Е прибавилось уверенности, выходящей за пределы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в этот момент ничем не отличается от любого ученика вокруг — у него тоже есть тот, кто будет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поднял руку и погладил Му 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тоже очень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легким шагом направился в сторону экзаменационного центра. Юй Сынянь стоял на месте, провожая его взглядом, и только когда силуэт Му Е окончательно скрылся, он наконец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Е ушел, недавнее расслабленное выражение лица Юй Сыняня мгновенно исчезло. Достав телефон, он напрямую набрал номер 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для меня кое-что, нужно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на стене возле двери дома Му Е он обнаружил крошечную пятиконечную звезду — след явно был выцарапан кем-то ногтем в качестве пометки. Причем Юй Сынянь был уверен, что полмесяца назад этой метки там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был очень скрытным, если бы у Юй Сыняня не было привычки всегда наблюдать за окружением, эту пометку было бы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семью Юй, Юй Сынянь обучался некоторым навыкам контрнаблюдения, поэтому он быстро осознал,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дома Му Е не было установлено камер наблюдения, однако в вестибюле и лифтах камеры работали круглосуточно. Нужно было лишь отсеять подозрительных лиц, которые за последние полмесяца выходили из лифта на двенадцатом этаже или заходили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Сыняня было слегка мрачным. Он перепроверил всех деловых партнеров и клиентов за последнее время, включая ту толпу из семьи Юй. Однако интуиция подсказывала Юй Сыняню, что, возможно, это дело не имеет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 не заставил себя долго ждать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сначала выдал он результат. — Неделю назад невысокий мужчина лет тридцати входил на лестничную клетку, пробыл там около двадцати минут и только потом ушел. Я запросил у управляющей компании записи всех камер на въезде и выезде из жилого комплекса, можно с уверенностью сказать, что он не является собственником. Камеры у ворот показывают, что он долго бродил перед главным входом, прежде чем проскользнуть внутрь за другим жильцом. Выходил он так же, пристроившись к кому-то с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Лу анализировал, в каком направлении продолжать расследование, Юй Сынянь размеренно постукивал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 семью Му и Лу Цзи. Особенно пристально присматривай за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продолжил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список тех, кому помогала мать Лу Цзи, выясни их местонахождение, удели особое внимание тому, были ли у них случаи обращения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расследовать дело с подсыпанным лекарством, он проверял информацию о Лу Цзи. Хотя тот и выглядел мрачным и хитрым, его биография была вполне обычной. Не выдающаяся, но и не выходящая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Сынянь сосредоточился лишь на спасении Му Е, а позже, когда успешно вывез его, он преподал урок семьям Лу и Му. Понаблюдав за ними какое-то время и увидев, что они не предпринимают других действий, и Юй Сынянь постепенно ослабил бдительность. Но сейчас он внезапно осознал, что проявил неосторожность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чистую биографию, раз Лу Цзи смог пойти на сделку и подсыпать лекарство, этот раз определенно не был для него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полагал, что раз он приставил Юй Яна к Му Е, этого сигнала будет достаточно, чтобы остальные поняли: Му Е всё еще находится под его защитой. Но он недооценил злобу Лу Цзи. Такой беспринципный человек, как он, вряд ли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договаривай слов до конца, не доводи дела до крайности» — это был первый урок, который преподал ему дед после возвращения в семью Юй. Укрепившись на своем месте, Юй Сынянь старался решать дела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компанию Лу Дуна, включая благотворительный фонд на имя его супруги. Дай мне ответ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по громкоговорителю, Му Е отклеил скотч и сдал свой рисунок. Затем он сразу набросил уже собранную сумку и быстрым шагом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многократные наставления старого Ли перед экзаменом о том, что ни в коем случае нельзя сдавать работу раньше времени, Му Е покинул бы площадку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шагом выбежал из пункта проведения экзамена, едва выйдя за ворота школы, он увидел Юй Сыняня, стоявшего в первом ряду за оградительной линией. Тот был высоким и длинноногим, заметно выделяясь среди толпы немолодых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Юй Сынянь с таким же серьезным видом, как и все остальные, стоит в ожидании, Му Е внезапно почувствовал себя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Юй Сыняню обеими руками и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первым делом снял с плеча Му Е сумку с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спрашиваете, хорошо ли я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спрашивать,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всё прошло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отель неподалеку, обед уже готов. Поешь и возвращайся в номер немного поспать, в полдень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никогда не сопровождали на экзаменах так внимательно. Му Цзэ больше всего ненавидел, когда на сводного брата обращали внимание, зная, что тому предстоит экзамен, он намеренно запрещал родителям заботиться о нем. На средние экзамены Му Е сам добирался на такси, а в обед просто находил что-нибудь перекусить поблизости. Раньше он и мечтать не мог о таком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время рядом с Юй Сынянем, он во многом избавился от привычки принижать себя. Теперь, вместо того чтобы чувствовать себя недостойным, он просто радовался тому, что Юй Сынянь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Е с улыбкой кивнул. — Вечером я угощу вас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Юй Сынянь отказал, не раздумывая. — Завтра утром еще один этап, сегодня вечером еда тоже должна быть легкой. Если хочешь, поедим завтра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Му Е не почувствовал обиды, когда Юй Сынянь контролировал его, на душе у него, напротив, возникало чувство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завтра тоже придете меня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Юй Сынянь вел машину по довольно загруженной дороге. — Мы ведь договорились заранее, я побуду с тобой оба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отвлекает вас от работы? — с некоторой неловкостью спросил Му Е. Заставлять такого большого босса, как Юй Сынянь, освобождать два дня, чтобы дежурить у ворот школы, пока он сдает экзамен, казалось ему настоящим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завтра не приходить? — По выражению лица Му Е он понял, о чем тот думает. — Такому занятому боссу, как я, действительно стоило бы дорожить временем ради строительства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так, — Му Е потер нос. — Поддерживать рост «цветов родины»* тоже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(Фраза «цветов родины» — это устойчивая китайская метафора, аналог нашего выражения «дети — цветы жизни».)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сдерживался несколько секунд, но в конце концов не выдержал и приподнял уголки губ. Погладив Му Е по голове, он въехал на подземную парковку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нарушил слова, добросовестно проработав «садовником родины» два дня. Встретив Му Е после окончательного завершения экзамена, он наконец тоже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 хого! — выпалил Му Е, как только пристегнул ремень безопасности. — Эти два дня еда была слишком пресной, сейчас я закажу взрывной, непобедимый острый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кивнул в знак согласия, он чувствовал нынешнюю легкость и радость Му Е, поэтому хотел как можно больше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Сынянь еще и сходил с Му Е на полнометражное аниме, которое тому очень нравился. На самом деле у Юй Сыняня была некоторая «лицевая слепота» на нарисованных персонажей, но, видя, как парень растроган до слез, он очень вежливо весь сеанс сосредоточенно смотрел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момента, как машина остановилась у жилого комплекса, Му Е всё еще не закончил делиться впечатлениями от просмотра.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двигатель заглох, Му Е быстро завершил тему, но как раз перед тем, как он собрался попрощаться, Юй Сынянь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у меня есть дело, в котором я хотел бы попросить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общения Му Е всегда был тем, о ком заботились, Юй Сынянь впервые обратился к нему за помощью.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удивился и в то же время почувствовал в душе некий азарт — он ни за что не разочарует господина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Му Е был само внимание. — Всё, что в моих силах,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ты пожить со мной еще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http://bllate.org/book/16067/1592275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