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подиуме все еще зачитывал правила поведения на каникулах: нужно соблюдать технику безопасности и не участвовать в опасных мероприятиях. Хотя наступали зимние каникулы, Гаокао был уже не за горами, поэтому нельзя было расслабляться — следовало постоянно поддерживать состояние боевой готовности, ведь времени на повторение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ученики внизу явно не вслушивались в его слова. Близость долгожданной свободы заставляла всех ерзать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Е, который в последнее время стал невероятно прилежным и серьезным в учебе, уже давно не мог удержаться от того, чтобы не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два важных события: во-первых, у Му Е официально начинались зимние каникулы, а во-вторых, Юй Сынянь сегодня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Е получил в WeChat сообщение от Юй Сыняня о том, что тот уже приземлился в Пекине, он и вовсе не мог усидеть на месте — ему хотелось немедленно оказаться дома. И хотя у него не было каких-то особенных планов, чем именно заняться вместе с Юй Сынянем, одна мысль о встрече наполняла его нетерпеливым ожиданием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учитель закончил распределять домашние задания и объявил об окончании уроков, Му Е без секундного колебания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рядом Гу Бочжоу тоже поднялся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нахмурился: сейчас у него совершенно не было времени на очередные разборки, но Гу Бочжоу был настроен весьма решительно. Понимая, что препирательства отнимут еще больше времени, Му Е просто закинул рюкзак на плечо и пошел вместе с ним к выходу, мысленно приготовившись к тому, что если Гу Бочжоу снова начнет нести чепуху, он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сюжету оригинала, у того и так не было о нем ни одного хорошего впечатления, так что Му Е решил действовать напропалую.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относительно безлюдной тенистой аллеи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вздрогнул и с некоторым недоумением посмотрел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повторил Гу Бочжоу еще раз. — Я во всем разобрался. Это действительно сделал не ты. Я тебя ложно обвинил,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Гу Бочжоу не испытывал к Му Е никакого доверия, но он понимал, что слова того были верны. Вора ловят на краже, а при отсутствии улик виновным не считают. Он действительно не мог, не имея никаких существенных доказательств, так безапелляционно выносить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отправился в школьный отдел безопасности и просмотрел записи с камер видеонаблюдения. Как и ожидалось, он обнаружил, что в то время к актовому залу подходили и другие люди, видевшие его наедине с Тань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Бочжоу провел частные расспросы и в итоге удостоверился, что слухи распускал точно не Му Е. Тот человек когда-то был поклонником Тань Вэй и, получив отказ, решил таким образом ей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объяснения, Му Е снова невольно нахмурился. Похоже, не только он, но и Тань Вэй носила статус «злобной женской роли второго плана» совершенно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 ни была причина, это не дает мне права возводить на тебя обвинение. В случившемся моя вина. — Гу Бочжоу слегка кивнул. — Я готов нести ответственность за свою ошибку, ты можешь выдвигать любые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некоторым потрясением смотрел на Гу Бочжоу. Оказывается, этот «главный герой — гонг» не был абсолютно непробиваемым. Когда дело не касалось любовных вопросов, у него вполне имелись нормальные ценности и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желанием Му Е было, чтобы Гу Бочжоу и Линь Цзицин благополучно остались вместе и ни в коем случае больше не впутывали его в свои дела. Но такие вещи он, очевидно, сказать не мог, поэтому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требований. Просто пусть такого больше не повторяется. — Му Е так рвался домой, что совершенно не хотел больше тратить на него время. — На этом всё,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задерживаться и быстро побежал в сторону школьных ворот. А Гу Бочжоу остался стоять на месте со сложным выражением лица, глядя на удаляющуюся спину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поехали скорее. — Му Е протянул ему один из стаканов с молочным чаем. — Этот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Му Е было два стакана. На самом деле Юй Сынянь не очень любил такие напитки, но это была новинка из чайной лавки, и попробовав её, Му Е нашел вкус весьма достойным. Ему уже давно хотелось поделиться этой вкуснятиной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замерла, он тут же толкнул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Сяо Сюэ, осторожнее на дороге.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Му Е быстро побежал в сторону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юную, радостную фигуру, в глазах обычно бесстрастного Сяо Сюэ тоже появилось немного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открылись, и Му Е немедленно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голосе Му Е была неприкрытой. Раздались чуть поспешные шаги, и в следующее мгновение перед присутствующими предстал высокий и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сидящего на диване в гостиной Юй Сыняня, Му Е очень обрадовался, но вскоре заметил еще двух незнакомых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принес тебе... — Его слова оборвались одновременно с тем, как застыла улыбка на лице, а рука, поднятая с молочным чаем, неуклюже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неловкость, Юй Сынянь первым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коллеги: мой помощник Кан Юань и вице-президент моей компании Цзи Юньань. — Затем он подошел к Му Е и встал рядом: — Это мой друг,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поздоровался с ними, и оба вежливо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протянул руку и взял у него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натянуто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Юй Сынянь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Подождешь меня немного в комнате?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кивнул, словно получив амнистию, поздоровался с остальными двумя и почти бегом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сел на диван. Кан Юань обладал высоким профессионализмом, поэтому мгновенно вернулся в рабочее состояние, не собираясь задавать ни единого вопроса о личной жизни босса. А вот Цзи Юньань, сидевший рядом, был куда более падок на сплетни.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смотрю: первое, что сделал трудоголик после командировки — не поехал сразу в компанию на совещание, а настоял на том, чтобы сначала заехать домой. — Он подмигнул Юй Сыняню. — Оказывается, дома тебя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Оставьте документы и возвращайтесь. — Юй Сынянь не стал подхватывать тему и посмотрел на Кан Юаня. — Завтра в девять созываем собрание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собрал вещи, готовясь уходить, но Цзи Юньань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происходит-то? — Он подмигнул Юй Сыняню. — Прячешь красавца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информацию нужно держать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бросил взгляд на Кан Юаня, и тот, всё поняв, вежливо потянул Цзи Юньаня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всё-таки происходит? — даже у самых дверей продолжал допытываться Цзи Юньань, но ответа ему услышать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ушли, Юй Сынянь подошел к двери Му Е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быстро ответили. Дверь открылась, на лице Му Е всё еще читалось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Юй Сынянь первым принес извинения. — Не думал, что напугаю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 Заглянув в телефон, он только сейчас обнаружил, что Юй Сынянь заранее предупредил его о присутствии посторонних в доме, просто он не заметил сообщения. К тому же, если вспомнить, у порога действительно стояли две лишние пары кожаных туфель, но он так сильно хотел увидеть Юй Сыняня, что просто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воссоединение было прервано произошедшим ранее инцидентом, и теперь, глядя на стоящего совсем рядом Юй Сыняня, Му Е с запозданием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он с сияющими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довольно долго смотрел на него, а затем внезапно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ли странно, если двое мужчин внезапно обнимутся?» — только успел подумать Му Е, но не смог удержаться и шагнул вперед, чтобы обнять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всегда считал объятие самым интимным жестом в мире: два человека беспрепятственно прижимаются друг к другу, разделяя дыхание, запах и даже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всегда подсознательно избегал физической близости. В общественных местах он всегда старался сжаться в комок, потому что ненавидел вступать в контакт с другими. Даже случайное прикосновение к незнакомцу было для него мучительным. То, как Юй Ян с самого начала по-дружески обхватывал его за плечи, вызывало у него внутри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так тесно и доверительно обнимал Юй Сыняня, он чувствовал исходящий от него едва уловимый аромат лосьона после бритья и ощущал тепло его тела, которое было чуть выше его собственного.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честно признался себе: в этом не было ни отторжения, ни давления, он лишь чувствовал исходящие из самой глубины сердца легкость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медленно закрыл глаза, чувствуя, как его сердце, вечно пребывавшее в смятенном движении, наконец обрело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новинка, которая недавно появилась. Вкус молока слабый, а чая — очень насыщенный. Я взял тебе без сахара,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ожиданием смотрел на Юй Сыняня и облегченно вздохнул, получив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когда в первый раз попробовал, сразу подумал,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Му Е упоминал и раньше. Тогда Юй Сынянь еще был в другом городе, и во время их вечернего разговора Му Е серьезным тоном рассказывал, что попробовал очень вкусный молочный чай и обязательно хочет поделиться им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командировки Юй Сыняня они созванивались почти каждый вечер, и Му Е рассказывал ему о множестве мелочей. Но хотя они и так много общались, сейчас его желание выговориться ничуть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прихода помощницы, Юй Сынянь сам взялся за готовку. Пока он подготавливал продукты у кухонного стола, Му Е прислонился рядом и рассказывал ему о всяких новостях. О собачке, которую видел в жилом комплексе; о красивом граффити у дороги; о новом блюде, придуманном тетушкой в столовой. Му Е вот так искренне и пылко делился своим миром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поднял крышку кастрюли, и оттуда стремительно вырвался пар. Этот домашний уют перед глазами и нежный шепот под боком заставили Юй Сыняня почувствовать, что он наконец-то твердо стоит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фразу Му Е: «с возвращением домой». Этот ребенок и правда подарил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http://bllate.org/book/16067/1606500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