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путешествия Му Е и Юй Сыняня в итоге была выбрана Европа.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Сынянь вернулся домой после работы, он принес Му Е путеводитель, заранее подготовленный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помощник Юй Сыняня был очень опытным: в путеводителе были четко прописаны даты, достопримечательности, страны и города по маршруту, и даже даны прогнозы погоды и рекомендации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вошел в состояние предпутешественной лихорадки. Во время еды он не мог сосредоточиться, то и дело перелистывая путеводитель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нам ведь нужно будет заранее забронировать билеты и 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помощник уже всё забронировал. Тебе не о чем беспокоиться, просто заранее собери багаж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был очень внимательным человеком. Он заранее помог Му Е оформить загранпаспорт и визу, а план поездки составил вместе с помощником. Тот хорошо знал Европу, а сам Юй Сынянь —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редко путешествовал в одиночку, но в этот раз он не планировал брать с собой сопровождающих. Он попросил помощника сделать график поездки максимально простым и непринужденным. Он думал о том, что Му Е, скорее всего, хотел не сидеть в частном самолете в окружении телохранителей и ассистентов, а легко и свободно гулять по улицам чужого города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Е сразу же потащил Юй Сыняня в свою комнату. Ему не терпелось немедленно начать собирать чемодан, и он хотел, чтобы Юй Сынянь помог ему советом, какую одежду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или это? — Му Е колебался между пальто и курткой: одна была красивой, другая — практичной.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 то, и другое, будет удобнее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Му Е вытащил куртку-пилот. — Не будет ли в ней холодновато?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под неё можно надеть свитер с высоким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открыл другую створку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мне нужно взять свитеров?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сидел на диване в гардеробной и наблюдал за Му Е, который, словно маленькая пчелка, носился по всей комнате, примеряя верхнюю одежду и базовые, подбирая аксессуары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Сынянь впал в забытье. Он вдруг вспомнил тот момент, когда только привел Му 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вежливый, отстраненный, с едва уловимым беспокойством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нынешнего Му Е, который разом решил взять три кепки, Юй Сынянь внезапно ощутил невыразимое чувство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Е спросил его, какую из них взять, он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считал, что никакое удобство при переноске багажа не сравнится по важности с радостью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Датой их отъезда было назначено седьмое февраля, за десять дней до Нового года. Согласно графику, канун праздника они проведут в Барселоне, а затем вернуться на четвертый день Нового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Сыняню ужасно претило общаться с семьей Юй, но были определенные мероприятия, которые он не мог пропустить — нужно было хотя бы «показать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во всем слушался указаний и вел себя крайне послушно и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седьмого февраля Сяо Сюэ отвез их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волнения и нервного возбуждения Му Е плохо спал накануне, однако это никак не сказалось на его бодрости на следующий день. Он ел завтрак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 и ложку, он с ожиданием посмотрел на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Сыняню казалось, что тот похож на маленького зверька, которому не терпится выйти на прогулку, и он невольно находил это забавным. Несмотря на то что времени было предостаточно, он все же молча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доставил их в аэропорт и уже собирался проводить прямо в терминал, но Юй Сынянь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справимся. — Поскольку они оба улетали за границу, он просто дал выходные и помощнице, и Сяо Сюэ. — Веди осторожно,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но Му Е действительно был в аэропорту впервые. Словно любопытный ребенок, он непрерывно оглядывал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 на безопасность, они официально вошли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сейчас нужно идти сдавать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Хочешь сначала немного погулять или сразу пойдем ждать посадку? — Му Е моргнул, выглядя нерешительным. — Давай сначала сдадим багаж, а потом я отведу тебя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Е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повел Му Е оформлять багаж. Он был очень терпелив и подробно объяснял Му Е каждый этап процесса. Он не просил помощника бронировать VIP-терминал именно по этой причине. Хотя прошло уже много лет, Юй Сынянь всё еще помнил свою неловкость, когда он впервые оказался в аэропорту. Он не хотел, чтобы Му Е испытал подобное, поэтому желал лично пройти с ним через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готов сопровождать Му Е, но если Му Е захочет, в будущем он должен уметь свободно и уверенно отправляться в любой уголок этого мира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перекусить в «Макдональдс», а затем, взяв по стакану ледяной колы, уселись в массажные кресла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сдержал готовый вырваться вскрик от странных ощущений, но улыбка не сходила с его лица. Даже когда они покинули кресла, он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какое-то время беспомощно смотрел на него, но в конце концов заразился его смехом и тоже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зашли в книжный магазин и купили две книги, чтобы скоротать время. Му Е специально выбрал книгу по философии и, придвинувшись к уху Юй Сыняня,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титульный лист взглянул и уже не могу удержаться от зевка. Как раз в самолете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взял книгу и легонько стукнул его по лбу, а затем убрал обе книги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аэропорту почти два часа, они наконец приготовились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на телетрап, Му Е снова тайком зашептал Юй Сыняню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здесь сделаю селфи, это не будет слишком по-деревенски?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 тихо? — Юй Сынянь подыграл ему и тоже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сказать это вслух, тоже будет очень по-деревенски.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кивнул, а затем просто достал телефон и навел его на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Му Е, позвольте узнать, какое у вас сейчас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съемки выглядела куда менее «деревенской», чем селфи. Му Е с серьезным видом кивнул и сказал, вкладывая в слова двойной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салон, Юй Сынянь уступил Му Е место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Му Е принялся с любопытством оглядываться. Регулировка кресел в первом классе была довольно сложной, и Юй Сынянь терпеливо давал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салоне внезапно стало шумно. Му Е и Юй Сынянь одновременно подняли головы и увидели вошедшего молодого человека в солнцезащитных очках и головном уборе с не самым довольным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следовала толпа юношей и девушек, которые не переставали снимать его на телефоны. Отгораживал их от него полноватый мужчина средних лет, который постоянно выкрикивал просьбы прекратить преследование и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сообразил, что это, вероятно, какая-то знаменитость. Однако лицо показалось ему незнакомым, и даже хорошенько подумав, он так и не смог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звезда нашел свое место и сел — как раз через проход от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Е на него смотрит, он слегка нетерпеливо нахмурился и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стюардессы молодежь прошла дальше, и даже полноватый мужчина, еще раз дав наставления звезде, последовал в эконом-класс.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стюардесса, подала им горячие полотенца и предложила выбрать меню для обеда, после чего люки закрылись, и самолет наконец приготовился к взлету.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немного нервничаю, — голос Му Е прозвучал чуть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 улыбкой достал из кармана молочную ириску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удивленно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успели её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искал в интернете советы по перелету с детьми, там было написано, что можно подготовить немного конфет, чтобы помочь ребенку справиться с тревогой и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мог не понять, что Юй Сынянь намеренно его поддразнивает.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он съел ириску, а обертку вернул Юй Сыняню в качестве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Сынянь, глядя на его надутые щеки,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Е выглядел бодрым, он все же не выспался ночью, поэтому вскоре после ланча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помог ему отрегулировать кресло и протянул заранее подготовленную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показалось, что эти слова были подобны гипнотическим нотам — почти мгновенно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тоже интересуется философией?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Е снова проснулся, прошло уже несколько часов. Чужой мужской голос позади привел его в замешательство. Лишь спустя пару секунд он вспомнил,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такого совпадения, на самом деле мне тоже очень нравится Шопенгауэр.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очень рекомендую господину Юю прочитать «Исповедь», она тоже произвела на меня большое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Юй?» Му Е мгновенно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покосился в сторону. Тем, кто разговаривал с Юй Сынянем, действительно был та самая звезда из соседнего ряда через проход. Он уже снял кепку и очки — внешность у него и правда была весьма незаурядной: светлая кожа, утонченные черты лица, а «глаза персика» придавали ему некий налет чувственности и томности.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обращении к Юй Сыняню от его прежнего нетерпения не осталось и следа, оно сменилось нескрываемой улыбкой. Юй Сынянь не смотрел на него, его внимание по-прежнему было сосредоточено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запозданием сообразил, что к чему, и его движение привлекло внимание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Юй Сынянь вынул беруши и тихо спросил: 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почитай немного или я составлю тебе компанию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чтения я снова захочу спать, — честно ответил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он услышал насмешливый смешок сбоку. Это была та самая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тут же нахмурился. Прежние попытки завязать разговор были для него пустяком — он ясно дал понять, что не заинтересован, но раз тот решил прикинуться дурачком, Юй Сынянь предпочел просто игнорировать его. Однако такое неуважительное отношение к Му Е заставило Юй Сыняня почувствовать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Юй Сынянь открыть рот, как Му Е, в чьей душе вскипел гнев, заговорил первым. Этот человек уже не в первый раз над ним насмехался: Му Е видел, как тот тайком кривил губы еще тогда, когда Юй Сынянь помогал ему заказывать еду и настраивать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есть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он смеется надо мной~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намеренно скопировал манеру «злобных персонажей» из идол-дорам с их тягучим и капризным тоном, но из-за того, что не рассчитал темп, на середине фразы его голос внезапно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приложил немало усилий, чтобы сдержать улыбку, и, подыграв Му Е, выдал ответ в стиле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«звездочку», на его лице не было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желаю, чтобы меня больше беспокоили.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поспешно кивнул и больше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повернул голову и увидел, что Му Е уже в смущении снова зарылся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крепко зажмурил глаза. Он будет хранить молчание вплоть до самого пересечения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http://bllate.org/book/16067/1608050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