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остановкой в европейском путешествии была Италия. Стоило им оказаться здесь, как ритм их жизни, казалось,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ходили по самым популярным достопримечательностям. Последние два дня путешествия они провели в Позитано. Это небольшой городок на скалах.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и Му Е выехали на машине прямо из Неаполя и по живописной прибрежной дороге, вьющейся вдоль обрывов, въехали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располагался очень удачно: стоило распахнуть окно, как открывался вид на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переодевшись, Му Е нетерпеливо захотел выйти на улицу. Пообедав в отеле, Юй Сынянь повел Му Е бродить по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виднелись разноцветные домики, а море было настолько нереального цвета, словно желе. Шагая по дороге, Му Е ловил себя на мысли, что идет по сказочному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совсем крошечным, его можно было обойти меньше чем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темп их жизни стал совсем неспешным. Проснувшись, они сначала шли завтракать, затем гуляли по городку, съедали калорийный обед, находили красивое кафе, чтобы провести там вторую половину дня, ждали закат, прислонившись к краю скалы, а вечером снова отправлялись гулять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и Юй Сынянь сидели плечом к плечу на шезлонгах у пляжа, нежась на солнце, как вдруг Му Е повернул голову к Юй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Юй Сынянь отложил книгу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вдруг подумалось, что, возможно, он навсегда запомнит этот миг. В его памяти часто всплывали фрагментарные эпизоды, которые не стерлись и не были поглощены рекой времени. У одних была четкая причина, другие были внезапными и беспорядочными. Но Му Е думал, что навсегда запомнит этот полдень и человека, который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им нужно было вернуться в Неаполь, а оттуда сразу лететь домой, Му Е и Юй Сынянь собрали чемоданы еще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Е постучал в дверь Юй Сыняня:</w:t>
      </w:r>
    </w:p>
    <w:p w:rsidR="00BB20FC" w:rsidRPr="00357A74" w:rsidRDefault="00357A74" w:rsidP="00BB20FC">
      <w:pPr>
        <w:jc w:val="left"/>
        <w:rPr>
          <w:sz w:val="28"/>
          <w:lang w:val="en-US"/>
        </w:rPr>
      </w:pPr>
      <w:r w:rsidRPr="00357A74">
        <w:rPr>
          <w:sz w:val="28"/>
          <w:lang w:val="en-US"/>
        </w:rPr>
        <w:t>— Господин Юй, давайте прогуляемся еще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и Му Е неспешно шли вдоль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море, — внезапно сказал Му Е. — Когда я стою у моря, мне кажется, что и я сам, и мои тревоги становимся крошечными.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повернулся к нему:</w:t>
      </w:r>
    </w:p>
    <w:p w:rsidR="00BB20FC" w:rsidRPr="00357A74" w:rsidRDefault="00357A74" w:rsidP="00BB20FC">
      <w:pPr>
        <w:jc w:val="left"/>
        <w:rPr>
          <w:sz w:val="28"/>
          <w:lang w:val="en-US"/>
        </w:rPr>
      </w:pPr>
      <w:r w:rsidRPr="00357A74">
        <w:rPr>
          <w:sz w:val="28"/>
          <w:lang w:val="en-US"/>
        </w:rPr>
        <w:t>— Твои тревоги очень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на мгновение замер, а затем на полшага придвинулся к Юй Сыняню. Когда он был рядом с господином Юем, его тревоги тоже становились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кивнул:</w:t>
      </w:r>
    </w:p>
    <w:p w:rsidR="00BB20FC" w:rsidRPr="00357A74" w:rsidRDefault="00357A74" w:rsidP="00BB20FC">
      <w:pPr>
        <w:jc w:val="left"/>
        <w:rPr>
          <w:sz w:val="28"/>
          <w:lang w:val="en-US"/>
        </w:rPr>
      </w:pPr>
      <w:r w:rsidRPr="00357A74">
        <w:rPr>
          <w:sz w:val="28"/>
          <w:lang w:val="en-US"/>
        </w:rPr>
        <w:t>— Тогда в будущем будем приезжать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всегда считал, что «будущее» — это слово, полное надежды, особенно когда оно звучало из уст Юй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береговой линии и примерно через десять минут увидели в отдалении свет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увидели веселую толпу. Люди были одеты в костюмы и вечерние платья. Заметив в самом центре женщину с фатой, Му Е понял, что это, должно быть, празднование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жених с невестой под радостные крики закружились в вальсе.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следующая песня оказалась еще более живой, и другие пары у костра тоже начали танцевать. Му Е и Юй Сынянь стояли в стороне, случайно став свидетелями этой романтичной и счастливой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Му Е тень зависти, Юй Сынянь внезапно заговорил:</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опешил и тут же замахал руками:</w:t>
      </w:r>
    </w:p>
    <w:p w:rsidR="00BB20FC" w:rsidRPr="00357A74" w:rsidRDefault="00357A74" w:rsidP="00BB20FC">
      <w:pPr>
        <w:jc w:val="left"/>
        <w:rPr>
          <w:sz w:val="28"/>
          <w:lang w:val="en-US"/>
        </w:rPr>
      </w:pPr>
      <w:r w:rsidRPr="00357A74">
        <w:rPr>
          <w:sz w:val="28"/>
          <w:lang w:val="en-US"/>
        </w:rPr>
        <w:t>— Нет, не нужно, я не смогу этому научиться, давайте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был настойчив:</w:t>
      </w:r>
    </w:p>
    <w:p w:rsidR="00BB20FC" w:rsidRPr="00357A74" w:rsidRDefault="00357A74" w:rsidP="00BB20FC">
      <w:pPr>
        <w:jc w:val="left"/>
        <w:rPr>
          <w:sz w:val="28"/>
          <w:lang w:val="en-US"/>
        </w:rPr>
      </w:pPr>
      <w:r w:rsidRPr="00357A74">
        <w:rPr>
          <w:sz w:val="28"/>
          <w:lang w:val="en-US"/>
        </w:rPr>
        <w:t>— Это очень просто,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лицом к Му Е:</w:t>
      </w:r>
    </w:p>
    <w:p w:rsidR="00BB20FC" w:rsidRPr="00357A74" w:rsidRDefault="00357A74" w:rsidP="00BB20FC">
      <w:pPr>
        <w:jc w:val="left"/>
        <w:rPr>
          <w:sz w:val="28"/>
          <w:lang w:val="en-US"/>
        </w:rPr>
      </w:pPr>
      <w:r w:rsidRPr="00357A74">
        <w:rPr>
          <w:sz w:val="28"/>
          <w:lang w:val="en-US"/>
        </w:rPr>
        <w:t>— Положи руку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поджал губы, но всё же в некотором смущении придвинулся к Юй Сыняню.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точно так же приобнял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делай так, как я говорю. Левой ногой вперед, правой ногой вправо, левую приставить. Правой ногой вперед, левой следом, снова приставить, — движения и команды Юй Сыняня были медленными, так что Му Е как раз успевал за ним. — Вот такой ритм: два шага и приставить. После этого — движение назад: левой ногой назад, правую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всё время смотрел вниз на их ноги. После двух повторений Юй Сынянь жестом велел ему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поднял голову и снова стал слушать команды Юй Сыняня. Из-за легкой паники он тут же сбился с шага и неосторожно наступил Юй Сыняню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он сразу же извинился и хотел остановиться. Однако Юй Сынянь не прекратил движение, продолжая удерживать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не спеши. Левой, правой, приставить. 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повторов Му Е перестал ошибаться, хотя лицо его по-прежнему выглядело очень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серьезным, ничего страшного, если наступишь на меня пару раз, — Юй Сынянь с улыбкой рассказал историю о своих неудачах во время обучения танцам, чтобы снять напряжение Му Е. — Моим учителем танцев была дама. После первого же занятия со мной она больше никогда не надевала туфли с открытым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шутка заставила Му Е постепенно расслабиться. В это же время из динамиков зазвучала следующая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мелодия Reality, и Юй Сынянь убрал левую руку с плеча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плотно сжал губы, а затем осторожно поднял свою правую руку и вложил её в руку Юй Сыняня. В тот момент, когда их ладони соприкоснулись, в душе Му Е внезапно возникло некое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Met you by surprise</w:t>
      </w:r>
    </w:p>
    <w:p w:rsidR="00BB20FC" w:rsidRPr="00357A74" w:rsidRDefault="00357A74" w:rsidP="00BB20FC">
      <w:pPr>
        <w:jc w:val="left"/>
        <w:rPr>
          <w:sz w:val="28"/>
          <w:lang w:val="en-US"/>
        </w:rPr>
      </w:pPr>
      <w:r w:rsidRPr="00357A74">
        <w:rPr>
          <w:sz w:val="28"/>
          <w:lang w:val="en-US"/>
        </w:rPr>
        <w:t>I didn't realize</w:t>
      </w:r>
    </w:p>
    <w:p w:rsidR="00BB20FC" w:rsidRPr="00357A74" w:rsidRDefault="00357A74" w:rsidP="00BB20FC">
      <w:pPr>
        <w:jc w:val="left"/>
        <w:rPr>
          <w:sz w:val="28"/>
          <w:lang w:val="en-US"/>
        </w:rPr>
      </w:pPr>
      <w:r w:rsidRPr="00357A74">
        <w:rPr>
          <w:sz w:val="28"/>
          <w:lang w:val="en-US"/>
        </w:rPr>
        <w:t>That my life would change forever</w:t>
      </w:r>
    </w:p>
    <w:p w:rsidR="00BB20FC" w:rsidRPr="00357A74" w:rsidRDefault="00357A74" w:rsidP="00BB20FC">
      <w:pPr>
        <w:jc w:val="left"/>
        <w:rPr>
          <w:sz w:val="28"/>
          <w:lang w:val="en-US"/>
        </w:rPr>
      </w:pPr>
      <w:r w:rsidRPr="00357A74">
        <w:rPr>
          <w:sz w:val="28"/>
          <w:lang w:val="en-US"/>
        </w:rPr>
        <w:t>Tell me that it's true</w:t>
      </w:r>
    </w:p>
    <w:p w:rsidR="00BB20FC" w:rsidRPr="00357A74" w:rsidRDefault="00357A74" w:rsidP="00BB20FC">
      <w:pPr>
        <w:jc w:val="left"/>
        <w:rPr>
          <w:sz w:val="28"/>
          <w:lang w:val="en-US"/>
        </w:rPr>
      </w:pPr>
      <w:r w:rsidRPr="00357A74">
        <w:rPr>
          <w:sz w:val="28"/>
          <w:lang w:val="en-US"/>
        </w:rPr>
        <w:t>Feelings that are true</w:t>
      </w:r>
    </w:p>
    <w:p w:rsidR="00BB20FC" w:rsidRPr="00357A74" w:rsidRDefault="00357A74" w:rsidP="00BB20FC">
      <w:pPr>
        <w:jc w:val="left"/>
        <w:rPr>
          <w:sz w:val="28"/>
          <w:lang w:val="en-US"/>
        </w:rPr>
      </w:pPr>
      <w:r w:rsidRPr="00357A74">
        <w:rPr>
          <w:sz w:val="28"/>
          <w:lang w:val="en-US"/>
        </w:rPr>
        <w:t>I feel something special about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попытался глубокими вдохами унять ритм своего сердца, но, очевидно, это не принесло особого результата. Он чувствовал, как его сердце бьется всё неистовее, и даже начал переживать, не заметит ли этого Юй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стал благодарен звуку набегающих волн: по крайней мере, из-за них его сердцебиение казалось не таким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держал Юй Сынянь, становилась всё горячее. Му Е даже показалось, что его ладонь покрылась мелкой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намеренно отвел взгляд в сторону и вдруг заметил среди толпы еще одну мужскую пару. Пока он раздумывал об их отношениях, те двое внезапно обняли друг друга; они медленно сблизились и слились в долгом поцелуе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Е дрогнуло, и он сбился с ритма. Наступив на ногу Юй Сыняню, он инстинктивно опустил голову,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замешательстве он наконец встретился взглядом с Юй Сынянем. На этот раз Му Е был уверен: это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Му Е вспомнил ответ на последний вопрос, который он когда-то искал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из-за одного человека сердце начинает биться быстрее?】</w:t>
      </w:r>
    </w:p>
    <w:p w:rsidR="00BB20FC" w:rsidRPr="00357A74" w:rsidRDefault="00357A74" w:rsidP="00BB20FC">
      <w:pPr>
        <w:jc w:val="left"/>
        <w:rPr>
          <w:sz w:val="28"/>
          <w:lang w:val="en-US"/>
        </w:rPr>
      </w:pPr>
      <w:r w:rsidRPr="00357A74">
        <w:rPr>
          <w:sz w:val="28"/>
          <w:lang w:val="en-US"/>
        </w:rPr>
        <w:t>【Ты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затаил дыхание, в упор глядя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пронизанную морским бризом, Му Е не мог не признать: он потерял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четырнадцати часового перелета Му Е и Юй Сынянь наконец снова приземлились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восторженным и радостным он был перед отъездом, сейчас Му Е стал куда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негромко спросил Юй Сынянь. — Отдохни хорошенько дома, когда привыкнешь к разнице во времени,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кивнул и, прислонившись к окну машины,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Сыняню очень не хотелось, ему всё же нужно было навестить старшее поколение семьи Юй. На следующее утро он собрался уходить, глядя на плотно закрытую дверь комнаты Му Е, Юй Сынянь слегка нахмурился, а затем достал телефон и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помощнице, что ты хочешь поесть, сегодня она будет здесь весь день. Если почувствуешь себя плохо, сразу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закончишь сдавать экзамены, у нас будет следующее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домой вчера днем, Му Е почти не выходил из комнаты, на обратном пути он тоже был довольно неразговорчив.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народ чувствительный, и Юй Сынянь не мог понять: то ли парень неважно себя чувствует, то ли ему просто грустно, что поездка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убрал телефон и пошел вперед. Ему и так не хотелось задерживаться в доме семьи Юй, а видя состояние Му Е, он еще больше беспокоился, оставляя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вернулся домой во второй половине дня, Му Е уже пришел в норму. Тот плотно поел и с некоторым страданием объявил, что ему нужно срочно дописывать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с детства был отличником, но он вполне мог понять нынешнюю тревогу и панику Му Е. Не желая больше тратить его время, он жестом велел парню скорее идти заниматься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Е рано ушел из дома с рюкзаком за плечами. Он сказал, что дома эффективность обучения слишком низкая, поэтому он нашел поблизости круглосуточный коворкинг и собирается учиться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уходил рано и возвращался поздно, будучи даже более занятым, чем во время обычной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Юй Сынянь вернулся к работе в компании, Му Е перестал целыми днями пропадать в коворкинге. Однако у него начались дополнительные занятия, так что почти каждый вечер у него не оставалось времени, чтобы поужинать вместе с Юй Сынянем.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пролетели быстро, у Му Е вот-вот должен был начаться учебный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первого марта, едва выйдя из спальни, Му Е обнаружил Юй Сыняня, который сидел в столовой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на мгновение замер, но вскоре привычным шагом подошел к столу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сегодня тоже так рано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кивнул:</w:t>
      </w:r>
    </w:p>
    <w:p w:rsidR="00BB20FC" w:rsidRPr="00357A74" w:rsidRDefault="00357A74" w:rsidP="00BB20FC">
      <w:pPr>
        <w:jc w:val="left"/>
        <w:rPr>
          <w:sz w:val="28"/>
          <w:lang w:val="en-US"/>
        </w:rPr>
      </w:pPr>
      <w:r w:rsidRPr="00357A74">
        <w:rPr>
          <w:sz w:val="28"/>
          <w:lang w:val="en-US"/>
        </w:rPr>
        <w:t>— Твой первый учебный день, хотел позавтракать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Му Е маленькими глотками прихлебывал кашу из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найти темы для разговора, чтобы поболтать с Юй Сынянем как обычно. Но осознав перемену в своих чувствах, он обнаружил, что ему трудно вести диалог так же непринужденно, как раньше. Казалось, что бы он ни сказал, всё звучит странно; к тому же он боялся ненароком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итоге он ограничился лишь сдержанной похвалой еде. Юй Сынянь, как и всегда, поддерживал его темы, ведя себя точно так же, как и обычно.</w:t>
      </w:r>
    </w:p>
    <w:p w:rsidR="00BB20FC" w:rsidRPr="00357A74" w:rsidRDefault="00357A74" w:rsidP="00BB20FC">
      <w:pPr>
        <w:jc w:val="left"/>
        <w:rPr>
          <w:sz w:val="28"/>
          <w:lang w:val="en-US"/>
        </w:rPr>
      </w:pPr>
      <w:r w:rsidRPr="00357A74">
        <w:rPr>
          <w:sz w:val="28"/>
          <w:lang w:val="en-US"/>
        </w:rPr>
        <w:t>Му Е неощутимо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Сынянь спустился вместе с Му Е, и они сели в одну машину.</w:t>
      </w:r>
    </w:p>
    <w:p w:rsidR="00BB20FC" w:rsidRPr="00357A74" w:rsidRDefault="00357A74" w:rsidP="00BB20FC">
      <w:pPr>
        <w:jc w:val="left"/>
        <w:rPr>
          <w:sz w:val="28"/>
          <w:lang w:val="en-US"/>
        </w:rPr>
      </w:pPr>
      <w:r w:rsidRPr="00357A74">
        <w:rPr>
          <w:sz w:val="28"/>
          <w:lang w:val="en-US"/>
        </w:rPr>
        <w:t>— Поехали, сначала забросим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проглотил фразу отказа, готовую сорваться с губ; он напомнил себе, что нужно вести себя естественнее.</w:t>
      </w:r>
    </w:p>
    <w:p w:rsidR="00BB20FC" w:rsidRPr="00357A74" w:rsidRDefault="00357A74" w:rsidP="00BB20FC">
      <w:pPr>
        <w:jc w:val="left"/>
        <w:rPr>
          <w:sz w:val="28"/>
          <w:lang w:val="en-US"/>
        </w:rPr>
      </w:pPr>
      <w:r w:rsidRPr="00357A74">
        <w:rPr>
          <w:sz w:val="28"/>
          <w:lang w:val="en-US"/>
        </w:rPr>
        <w:t>Машина остановилась у ворот школы, и Му Е продемонстрировал самую лучезарную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господин Юй. До свидания, брат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Юй Сынянь тоже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спину Му Е, пока тот не скрылся из виду, Юй Сынянь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 Му Е его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http://bllate.org/book/16067/1615002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