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свободно? — внезапно раздался чистый и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Юй Ян одновременно подняли головы. Заметив растерянность в глазах Му Е, девушка сама проявила инициативу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секундным опозданием Му Е вспомнил: это та самая девушка, которая в прошлый раз говорила, что хочет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здесь присесть? — девушка указала на место рядом с Му Е, ведя себя так же непринужденно,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хотел ставить её в неловкое положение,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третьим уроком после обеда тоже физкультура, верно? — активно спросила Ся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класса тоже. — Она впервые обратила внимание на Му Е именно на уроке физкультуры. — Если ты не занят, не хочешь поиграть со мной в бадминтон?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уроках физкультуры после короткой разминки их сразу распускали для свободных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играть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пинг-понг?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просто с тобой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замялся. Сидевший напротив Юй Ян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болтать он тоже не особо умеет, — Юй Ян, видя замешательство Му Е, решил вмешаться. — У нашего класса третьим уроком тоже физкультура. Если ты не против, я могу составить тебе компанию и сыграть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поняла, что Юй Ян пытается выручить их обоих, поэтому не стала упорствовать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обеда Му Е почти не проронил ни слова, и Ся Го явно поняла его настрой. Выйдя из столовой, она спросила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шансов,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особой горечи или обиды. Она считала, что приложила усилия, и хоть результата не последовало, у неё не осталось сожалений. К тому же, несмотря на то, что Му Е не ответил ей взаимностью, его поведение и реакция были очень джентльменскими и вежливыми, это подтверждало, что у неё действительно хороший вкус и она в нём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Пока. — Она махнула рукой Му Е, сказала «спасибо» Юй Яну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девушка ушла, Юй Ян толкнул Му Е в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Е вообще когда-нибудь сообразит,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Яна, Му Е взглянул на него. Сначала он хотел что-то объяснить, но быстро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Юй Ян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Юй Ян обхватил Му Е за плечи. — В чём дело, а ну-ка выкладывай всё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ты, — Му Е начал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вдвоём, шутливо борясь, добежали до учебного корпуса. Сердце Му Е, которое все эти дни было напряжено, наконец на мгновение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домой, он невольно снова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перемену в своих чувствах к Юй Сыняню, Му Е действительно пребывал в смятении и тревоге. Юй Сынянь был для него слишком особенным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друг, член семьи — этот человек заменял собой почти весь круг его общения. Юй Сынянь действительно имел для Му Е исключительное значение. Му Е очень дорожил их дружбой, поэтому он не мог позволить чему-либо нарушить установившееся между ними равновесие, включая и 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лишь смутно понимал, что такое симпатия и любовь, но он был твердо уверен: ему необходимо присутствие Юй Сыняня и он сам рядом. Поэтому он не хотел менять их отношения, он лишь хотел вечно оставаться на нынешнем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всё, что ему оставалось делать — это изо всех сил скрывать свою симпатию и разобраться со всем до того, как Юй Сынянь заметит неладное. Он сделает шаг назад, чтобы они снова стали такими,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— Юй Сынянь вернулся домой — Му Е не посмел, как раньше, радостно броситься ему навстречу. Он вдруг осознал, что его прежнее поведение было несколько странным. Если бы вернулся Юй Ян, он бы точно не выбегал к дверям с таким восторгом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 Сынянь вошел в гостиную, Му Е поднялся и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явной переменой в поведении Му Е, Юй Сынянь не изменился в лице. Вымыв руки, он прошел вместе с Му 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как обычно, спросил Му Е об успехах в учебе. Раньше стоило ему только начать тему, как Му Е тут же принимался рассказывать о том, как прошел его день. Но сегодня Му Е дал лишь краткий ответ и не стал развивать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результатом долгих раздумий Му Е. Раньше он не задумывался об этом, но теперь, проанализировав всё, вдруг осознал: Юй Сынянь каждый день так тяжело работает, а возвращаясь домой, вынужден выслушивать его рассказы о всяких пустяках. Подобные излияния, должно быть, были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провел работу над собой и решил вовремя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столовой заставила Юй Сыняня отложить палочки. Заметив это, Му Е тут же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господин Юй? Сегодня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днем было слишком много работы, и сейчас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Переутомились, да? — Му Е посмотрел на него с пониманием. — У меня иногда бывает так же: после двух уроков математики подряд в обед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стоявшую рядом миску и налил Юй Сыняню суп из курицы со свиным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немного супа, — он поставил миску перед Юй Сынянем. — Когда нервы слишком напряжены, аппетит пропадает, у меня так же бывает. Перед каждым маленьким экзаменом мне кажется, что желудок распирает, но если совсем ничего не съесть,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делиться с Юй Сынянем своим опытом, совершенно забыв о том, что решил не беспокоить его разговорами. Не говоря уже о том, что в процессе Юй Сынянь вовремя давал ему обратную связь, говоря, что беседа с ним помогает ему чувствовать себя лучше, и, по крайней мере, мысли о работе перестали ежесекундно занимать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Е даже изрядно поломал голову, чтобы рассказать Юй Сыняню несколько несмешных шуток. На губах Юй Сыняня всё это время играла улыбка, и он действительно больше не выглядел таким изнуренным,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обеденный стол вновь вернулись прежние смех и радость. Покончив с ужином, Му Е не забыл сказать собеседнику не работать слишком усердно и помнить о необходимости чередовать труд и отдых. Хотя его методы были немного бесчестными, сегодняшний день действительно стал рекордным по количеству 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нужно было возвращаться в комнату, чтобы повторять уроки, и они попрощались в гостиной. Юй Сынянь проводил его взглядом до двери, а затем достал телефон и открыл чат с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【Юй: В школе у Му Е в последнее время что-нибудь случалось?】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Младший дядя, ты в каком плане?】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【Юй: В каждом.】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Мы же подростки в пубертатном периоде, разве не нормально иметь свои маленькие секреты на душе?】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【Юй: Значит, его секреты связаны с пубертатным периодом?】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Я ничего не говорил.】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Младший дядя, у меня дела, пока не могу болтать, бай-бай.】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глядя в окно чата,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обеда Му Е обнаружил, что Юй Ян, не мигая, смотрит на него. Он инстинктивно поднял руку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палочки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ответить всего на один мой вопрос, — Юй Ян придвинулся к нему и заговорил, понизив голос. — У тебя ведь появился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плотно сжал губы. Он не был мастером лжи, особенно когда дело касалось друзей. Поэтому, помедлив несколько секунд,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округлил глаза, но он действительно сдержал слово и не стал допытываться,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прежде чем Му Е успел что-то сказать, Юй Ян решительно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побаивался своего младшего дядю. Раньше он никогда не докладывал Юй Сыняню о частной жизни Му Е. Но это было лишь потому, что сам Юй Сынянь не стремился во всё это вникать. Однако, если тот захочет что-то узнать, он непременно добьется своего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бы он ничего не знал, но как только в голове у Юй Яна появится ответ, младший дядя на сто процентов вытянет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переиграть дядю и не хотел предавать Му Е, поэтому лучшим выходом было не знать деталей самому — тогда младшему дяде просто не за что будет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Ян убрал руки и снова серьезно посмотрел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об этом без всякого умысла, просто хотел знать, из-за чего ты переживаешь. — Даже если бы младший дядя не спросил, он и сам чувствовал странности в поведении Му Е в последние дни. — Твои личные тайны мне рассказывать не нужно. — Между друзьями тоже должны быть пространство и границы. — Но я буду рад, если ты захочешь излить мне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твой лучший друг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опешил, а затем не удержался,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Юй Сынянь снова связался с Юй Яном, и на этот раз тот дал ему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Правда, ничего серьезного, просто у нашего Му Е кто-то появился на примете, это же нормально, 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 этом плане вовсе не был старомодным: когда Юй Ян в средней школе ходил на свидания с мальчиками, младший дядя даже бронировал им столик в дорогом ресторане. Именно поэтому Юй Ян не стал продолжать скрытность. Он не мог раскрывать личные секреты Му Е, но упомянуть о таком пустяке, не наносящем вреда,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Сынянь очень заботится 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Ян: Всё ОК, младший дядя, не беспокойся.】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и снова перечитывал фразу о том, что у Му Е появился кто-то, кто ему нравится. Его пальцы неосознанно погладили бриллиантовую запонку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осторожно положил телефон на рабочий стол. Ассистент, стоявший рядом с отчетом, почувствовал, что настроение босса не в порядке, молча ускорил темп доклада и поспешно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поднялся и подошел к окну. Спустя мгновение он с некоторым раздражением поднял руку и ослабил узел своего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http://bllate.org/book/16067/1617164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