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Цзи Юньаня ошеломили обоих; как только дверь закрылась, в кабинете внезапно воцарилась абсолютная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Юй Сынянь первым нарушил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любит нести чушь, — он повернулся к Му Е. — Прости,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покачал головой, он чувствовал, что в словах Цзи Юньаня не было злого умысла, а так как объектом поддразнивания был Юй Сынянь, это не вызывало у него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некоторое время внимательно смотрел на Му Е и, убедившись, что на лице юноши действительно нет недовольства из-за нанесенной обиды,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пойдем, мы можем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Сынянь внезапно заметил слегка покрасневшие мочки ушей Му Е, отчего его настроение необъяснимым образом стало очень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вышли из кабинета и, по воле случая, в лифте снова столкнулись с Цзи Юньанем, который тоже собирался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обратил на него внимания, а Му Е, напротив, снова поздоровался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Е показалось, что собеседник сделал слишком сильный акцент на слове «домой», так что это прозвучало даже немного странно. — Мы собираемся в кино.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— Цзи Юньань закивал, протяжно затянув гласную. — Идете на свидание.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Е хотел было объясниться, но лифт как раз доехал до этажа B2, и Цзи Юньань первым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вам мешать, пока-пока.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Е, глядя ему в спину, мог лишь бессильно стиснуть зубы. Он повернулся к Юй Сыняню, но увидел, что выражение лица того было спокойным и ничуть не тревожным. Более того, он не знал, не было ли это иллюзией, но ему показалось, что он заметил улыбку в уголках губ Юй Сыняня.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на него внимания,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поехали в ближайший кинотеатр.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они забрали билеты, у Юй Сыняня внезапно зазвонил телефон. Он попросил Му Е подождать его несколько минут, а сам отошел в сторону, чтобы ответить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задрал голову, разглядывая рекламный ролик фильма на большом экране, как вдруг к нему по собственной инициативе подошли две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заговорила та, что была с длинными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Му Е инстинктивно отступил на полшага, сохраняя безопасную дистанцию. 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ты очень красивый, можно добавить тебя в WeChat, чтобы познакомиться?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 мгновение опешил, это был первый раз, когда с ним знакомились так прямо. Его мозг на время «завис», он лихорадочно соображал, какой повод для отказа будет более 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его спиной раздался знакомый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обернулся и увидел закончившего разговор Юй Сыняня. Тот быстро подошел и встал рядом с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друзья? — Юй Сынянь слегка наклонил голову и спросил это прямо на ухо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еще не успел ответить, как стоявшая напротив девушка, увидев их столь интимное взаимодействие, сразу всё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 за беспокойство, — девушка решительно отступила и тут же утащила свою подругу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Му Е тоже облегченно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спасибо вам, — серьезно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спасибо?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сделали это нарочно, — он указал пальцем на пространство между собой и Юй Сынянем. Обычно они не стояли так близко, и Юй Сынянь нечасто называл его Сяо Е. — Я знаю, что вы помогали мне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помолчал несколько секунд, а затем поднял руку и щелкнул Му Е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 — он первым направился к стойке обслуживания.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вошли в кинозал с большим ведром попкорна и ледяной колой.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выбрал боевик с нехитрым сюжетом, логику и детали в нем не стоило разбирать слишком строго, зато сцены драк выглядели очень эффектно. Финальный сокрушительный ответный удар главного героя заставлял кровь закипать, в целом, это был очень достойный коммерческий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кино они не сразу поехали домой. Этажом ниже располагался торговый центр, и Юй Сынянь сам предложил купить Му Е несколько новых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хотел это сделать. Пожив вместе с Му Е, Юй Сынянь обнаружил, что у парня практически нет лишних увлечений и он не тратит деньги направо и налево. Обычно Му Е носил только школьную форму, а в выходные — лишь обычные спортивные костюмы или джинсы с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человеком в окружении Юй Сыняня, который мог служить ориентиром для сравнения с Му Е, был Юй Ян. И хотя у Юй Яна не было дурной привычки к расточительству, он всё же очень следил за внешним видом. По сравнению с ним Му Е выглядел несколько простовато.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не мог с уверенностью сказать, связано ли это со сбережениями Му Е, но он точно знал, что Му Е не согласится, независимо от того, даст ли он ему деньги напрямую или купит ему дорогую одежду без всякого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сейчас, стоило Му Е услышать, что Юй Сынянь хочет купить ему одежду, он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одежда, не нужно ничего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протянул Му Е купленное мороженое и привел очень разумный довод.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 мне нужно будет взять тебя с собой в семью Юй. Они бывают довольно придирчивы, так что, возможно, мне придется попросить тебя подыграть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 Юй Сыняня, Му Е перестал отказываться: он вовсе не хотел позорить Господина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Купив два классических костюма, Юй Сынянь отвел Му Е в соседний магазин модной молодежной одежды. Он помнил, что Юй Яну очень нравится этот бренд, да и стиль здесь действительно подходил людям их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шел рядом с Юй Сынянем, наблюдая, как тот снимает с вешалок одну вещь за другой — те, что казались ему симпатичными.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Му Е невольно вспомнил сюжеты из молодежных сериалов, которые видел раньше. Того и гляди, через пару минут Юй Сынянь достанет черную карту, протянет ее продавцу и скажет: «Заверните всё, кроме вот этих нескольких вещей».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между фантазией и реальностью все же была разница, так как Юй Сынянь лишь попросил консультанта помочь найти нужные размеры для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Примерь сначала это,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вошел в примерочную вслед за консультантом.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был высоким и длинноногим, широкоплечим и тонким в талии, а в сочетании с его необычайно выдающейся внешностью он был идеальным «вешалкой» для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терпеливо сидел на диване, ожидая, пока тот переоденется, и вовремя давал обратную связь. Когда Му Е закончил с примеркой, снова надел свои вещи и вышел, он увидел, что Юй Сынянь уже стоит у кассы.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Е подошел, консультант, обслуживавшая их всё это время, как раз возвращала Юй Сыняню чеки и банковскую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Вашу одежду доставят на дом сегодня до шести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кивнул и повел Му Е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Юй, какие из них вы купили?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все они смотрятся довольно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купили всё? — с легким удивлением спросил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кивок Юй Сыняня, он решительно схватил того за руку, не давая зайти в следующий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пойдем домой, — Му Е потянул Юй Сыняня к эскалатору, продолжая тихо ворчать. — Всего лишь несколько лоскутов ткани, а стоят так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 слова, Юй Сынянь неосознанно коснулся своего манжета: цена той бриллиантовой запонки, которую подарил ему Му Е, ничуть не уступала общей стоимости всех этих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снова вспомнил тот блокнот со скетчами и подумал: по-настоящему дорогим является то, чему никто не может назначить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сесть в машину, как внимание Му Е снова переключилось: он начал расспрашивать о ситуации в семье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похож на любопытного малыша, в голове которого поместилось «сто тысяч почему» — он без конца спрашивал и строил догадки о возможных сценариях. Он даже беспокоился о том, имеет ли он право сидеть за общим столом и примут ли старейшины семьи Юй однополые отношения, ведь закон об однополых браках был принят всего лишь в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кто-нибудь предупреждать меня, чтобы я держался от вас подальше? Будет ли кто-то швырять в меня чеки, чтобы отправить за границу?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с улыбкой включил поворотник: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забудь попросить побольше и вовремя обналичить.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там какой-нибудь старый дворецкий, который непременно станет учить меня правилам? И не запрут ли меня в храме предков, чтобы я на коленях просил прощения у твоих прародителей?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обычно изучаешь?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Учебу изучаю.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учись чему-нибудь хорошему, — Юй Сынянь щелкнул его по лбу и нажал на газ, когда загорелся зеленый свет. — У моего деда остался единственный живой брат, мой двоюродный дед, он самый старший в семье Юй по положению, — Юй Сынянь помолчал. — Он человек суровый, но тебе не придется с ним контактировать. Что касается остальных — общайся как обычно. Не нужно специально подлизываться или заставлять себя налаживать с ними отношения. Если кто-то заставит тебя чувствовать себя неловко — просто уходи. Не волнуйся, с остальным разберусь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слова Юй Сыняня, Му Е чувствовал невероятное умиротворение, но в то же время ощущал, как его сердце начинает биться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было слишком тихо, и Му Е испугался, что его слишком громкое сердцебиение потревожит Юй Сыняня. Чтобы не выдать себя, он нарочно сменил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проголодался? — Юй Сынянь немного удивился, но быстро сбросил скорость. — Чего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наугад ткнул пальцем в сторону кондитерской у дороги: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пирожное.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Сынянь припарковал машину и собрался выйти, чтобы купить его, но Му Е первым отстегнул ремень безопасности и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вернусь! — Му Е побежал к кондитерской.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пять минут Му Е вышел, неся в одной руке пирожное, а в другой — букет камелий, который только что получил от владельца кондитерской. Лучи заходящего солнца как раз упали на него, и сам Му Е, и камелии в его руках покрылись слоем золотистого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Юй Сынянь вдруг подумал, что в этом мире вряд ли найдется кто-то, кто смог бы устоять и не полюбить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Юй Сынянь внезапно почувствовал едва уловимое и скрытое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тот человек, который нравится Му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право он на это имеет?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http://bllate.org/book/16067/1622193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