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двоюродного дедушки то бледнело, то багровело, пока наконец второй дядя не поднялся,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желаем Юй Дину только лучшего, — второй дядя взял стоящую перед ним чашку чая. — Заменим вино чаем, я предлагаю выпить за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 обратно на Юй Дина и еще раз официально поблагодарил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слишком добр, — с лица Юй Сыняня исчезла улыбка, он ответил лишь сухой, прохладной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никто больше не решался заводить разговор о возвращении Юй Дина в головной офис. Двоюродный дедушка холодно фыркнул и, махнув рукавом,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 столом люди ели с самыми разными выражениями лиц, среди них лишь Юй Сынянь выглядел максимально расслабленным. Боясь, что Му Е будет чувствовать себя неловко, он время от времени сам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всё еще беспокоился за Юй Сыняня, и когда он смотрел на него, в глубине его глаз невольно прибавлялось тревоги. Юй Сынянь заметил это, незаметно подмигнул ему, а затем снова достал из кармана молочную ириску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опешил: он сам хотел утешить господина Юй, но в итоге тот утешил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 Е и Юй Сынянь вместе вернулись в комнату. Как только дверь закрылась, юноша издал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была немного гнетущей, верно? — тихо спросил Юй Сынянь. В этом деле он действительно проявил некоторую импульсивность, хотя и знал, что у семьи Юй не хватит смелости строить козни против Му Е. Но само созерцание подобных сцен вряд ли могло стать для Му Е приятным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я распоряжусь, чтобы ужин принесли прямо в комнату? — Юй Сынянь мысленно перебирал способы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 В конце концов, семья Юй были для него лишь толпой незнакомцев, его дискомфорт был вызван только переживаниями за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Му Е подошел к нему. — Когда Вы только вернулись сюда, вам ведь было очень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видел дурные намерения семьи Юй. Замысел двоюродного дедушки был очевиден — он хотел силой впихнуть Юй Дина в корпорацию Юй, но Юй Сынянь искусно использовал их изначальные внутренние раздоры, чтобы перенаправить конфликт. К тому же Юй Сынянь обладал реальной властью, поэтому в итоге им не удалось связать его обязательствами, используя кровное родство и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Е чувствовал: хотя они и твердили о семейных узах, к Юй Сыняню они не питали почти никаких чувств. В такой лишенной человеческого тепла семье каким же был Юй Сынянь, когда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бедной горной местности и внезапно вернулся в семью Юй, где каждый клочок земли на вес золота, а у каждого человека свои помыслы. Каким же было положение Юй Сыняня, когда он еще не имел ни власти, ни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вам ведь было очень тяжело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замер на месте. Он смотрел на Му Е и долгое время не мог вымолвить ни слова. Спустя мгновение он опустил голову, скрывая свою минутную потерю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его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сделал шаг вперед и нерешительно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Му Е осознал перемены в своем душевном состоянии, он стал вести себя очень осторожно, стараясь избегать лишних телесных контактов с Юй Сынянем. Но сейчас он чувствовал, что должен подарить ему объятие. Это не имело отношения к романтике, он просто хотел дать человеку немного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будет ли это расценено как переход границ, Юй Сынянь уже поднял руки и обнял его. Му Е очень осторожно похлопал его по спине, неуклюже утешая так же, как Юй Сынянь обычно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прошлом. Ты уже вырос, ты сейчас очень-очень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Сыняня рассмешили его слова, но в самой глубине его сердца нечто более сложное вот-вот готово было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 Е не исходило никаких странных или резких ароматов парфюма, Юй Сынянь чувствовал лишь запах геля для душа и стирального порошка, такой же, как у него самого. Юй Сынянь чувствовал, как на него падают лучи солнца, и ему в полузабытьи показалось, что Му Е тоже пахнет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 спокойствием наслаждаясь этой минутой тепла и умиротворения, принадлежащей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раздался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Малыш Сяо Е!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весь одеревенел и тут же отпустил Юй Сыняня, отступив на полшага. Юй Ян знает, что у него есть любимый человек, если он сейчас увидит его в такой близости с Юй Сынянем, не догадается ли он легко, что объектом его тайной любви является именно Юй Сынянь?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Му Е не укрылась от взгляда Юй Сыняня. Ощущение того, что Му Е только что оттолкнул его, вызвало у Юй Сыняня сильное раздражение, а замеченная тревога юноши лишь усилила это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открыл дверь и с бесстрастным лицом посмотрел на стоящего во дворе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сорваться с языка «Малыш Сяо Е» застряло у Юй Яна в горле. Заметив, что Юй Сынянь не в духе, он заискивающе первым делом поздоровался: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это время тоже подошел к дверям. Сначала он поприветствовал родителей Юй Яна, и только после этого снова посмотрел на самого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вовсю строил гримасы и подмигивал, глядя на Му Е и пытаясь разузнать, почему у его маленького дяди плохое настроение. Однако он не осознавал: чем больше он обменивался тайными знаками с Му Е, тем холоднее становилось выражение лица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позвала Юй Сыняня в свой кабинет, чтобы обсудить рабочие дела, а Юй Ян тем временем инициативно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Сяо Е с собой прогуляться, — он подскочил к Му Е и обнял его за плечи. — Здесь очень здорово, мы даже можем вместе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Сыняня упал на его руку, лежащую на плече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нужно делать уроки,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совмещать труд и отдых, такая редкая возможность выбраться, надо расслабиться, — Юй Ян встряхнул Му Е за плечо. —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кивнул, он не хотел, чтобы Юй Сынянь за него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Юй Ян будет со мной, я не стану убегать далеко,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 бесстрастным лицом смотрел на них. Юй Ян уже привык к тому, что у его дяди по возвращении сюда всегда портится настроение, поэтому сейчас он просто потащил Му Е за собой на улицу. Му Е же слегка колебался: он не знал, было ли это иллюзией, но ему показалось, что господин Юй выглядит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выдать себя, Му Е оставалось только последовать за Юй Яном и убежать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Юй была выдержана в стиле садов Сучжоу: повсюду беседки и павильоны у воды, классическая эстетика «красоты в каждом шаге».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следовал за Юй Яном, осматривая поместье, и вынужден был признать: если отбросить нелюбимую им мрачную прохладу и суровость, это действительно была великолепная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шутил: переговорив с Ян Дуном, он добился того, что им действительно нашли место для рыбалки в саду. Однако рот Юй Яна не закрывался ни на секунду, поэтому перед ними так и не проплыло ни одной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 третьим прадедушкой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скоро придется снова с ними обедать, голова начинает болеть, — Юй Ян не удержался и принялся изливать душу. — Каждый раз, возвращаясь сюда, чувствую себя актером в сериале про дворцовые интриги, у каждого в голове свои расчеты. Поэтому мама перед обедом всегда нарочно меня ругает — так мне хотя бы не приходится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вспомнив обед, тоже со знанием дела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Юй тоже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знал, почему тема разговора вдруг перескочила на дядю, но всё же успокоил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прежде чем привезти тебя, предупредил домашних, что ты довольно робкий и не слишком разговорчивый, и сказал остальным не беспокоить тебя по пустякам, — Юй Ян похлопал Му Е по плечу. — Как бы они ни шумели на словах, на деле никто не посмеет обидеть моего дядю, так что не переживай, никто не станет искать с тобой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самом деле не беспокоился об этом: он действительно хотел проявить себя с лучшей стороны, чтобы не позорить Юй Сыняня, но меньше всего он боялся чужих придирок. К тому же люди из семьи Юй выглядели куда приличнее его «семьи» — по крайней мере, никто не станет в лицо называть его «неблагодарным волком» или «паразитом».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они не слишком дружелюбны к господину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такие, ни к кому не дружелюбны, — Юй Ян махнул рукой. — Разве что третий прадедушка может приструнить дядю, пользуясь авторитетом старшего, а фактически в семье Юй всё решает дядя. Если бы не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Юй Ян вдруг указал на гладь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рыба дернула мой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проверить удочку, и Му Е послушно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за столом снова бушевали подводные течения, однако госпожа Юй Чанцин стояла как несокрушимая стена. Под её мощным давлением даже двоюродному дедушке не удалось извлечь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без происшествий, и они вместе вышли из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Яну окликнуть Му Е, как тот почувствовал, что Юй Сынянь взял его за руку. Му Е на мгновение замер, но всё же выбрал ответить Юй Сыняню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Сынянь легко отпустил руку Му Е.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Сыняня в таком состоянии, разве мог Му Е уйти? Он нашел предлог, чтобы не идти играть в приставку с Юй Яном, и вместо этого вернулся в комнату вместе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себя плохо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Сынянь, вспоминая свой внезапный порыв схватить Му Е за руку, и сам находил свой поступок необъяснимым. Видя во взгляде Му Е искреннюю заботу, он не смог продолжать лгать. — Иди поиграй с Юй Яном, со мной правда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смотрел на него и, бог знает что себе навоображав, еще решительнее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кабинет: Юй Сынянь занимался делами, а Му Е послушно сидел рядом и делал уроки. В комнате было очень тихо, слышался лишь шорох ручки по бумаге и щелчки кнопок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десяти часов Юй Сынянь наконец выключил компьютер и тут же обнаружил, что сидящий Му Е, оказывается, уже заснул,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снял защитные очки и принялся молча наблюдать за человеком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смотрел на него, его лицо всегда было живым: иногда он выглядел бесстрастным, иногда светился милым очарованием, а иногда в нем проглядывала юношеская непосредственность.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Юй Сынянь заметил, что, когда на лице Му Е нет никаких эмоций, он выглядел немного холодным. Глядя на его чётко очерченные черты лица, Юй Сынянь ещё раз осознал, что Му Е действительно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понял, что сам не заметил, как засмотрелся на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поднялся и легонько погладил Му 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просыпайся, пойдем ляжем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сонно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выглядел настолько послушным, что Юй Сынянь не удержался и снова погладил его по голове. — Раз устал, почему не лег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зевнул, его сознание еще не до конца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 побыть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Юй Сынянь первым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в голове всё поплыло: что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http://bllate.org/book/16067/1632075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