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Пролог: По воле случая у нас появился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в середине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Йоруто, и моя младшая сестра Хикари пришли в торговый центр, чтобы купить в игровом магазине Dive Gear и новую VRMMORPG-игру под названием Umbra Frontier Online, или сокращенно UFO.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для моей сестры. Не мне. Поскольку я редко играю в игры, ведь именно на мне лежит ответственность за дом, пока мама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попросив у кассира один Dive Gear и игру, они пробили эти два товара, и я оплатил их своей кредитной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это да! Не могу дождаться, когда смогу поиграть в UFO с Химедзи. Это будет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 Только не забывай хорошо учиться в школе, как ты обещала,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брат! Не волнуйся. Я получу высшие баллы на всех моих следующих тестах, просто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я в этом сильно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кассирша протянула нам наши покупки и чек, а также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а это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для лотереи, которая проводится в этом торговом центре в конце сезона. Кабинка находится в центре торгового центра на этаже ниже. Вы можете использовать билет для одного розыгрыша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хорошо... ─ Я и не знал, что сейчас такое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 ─ Сказал я кассиру и вышел из игрового магазина вместе с Хикари, а мы вдвоем направились на этаж ниже, туда, где, как говорят, находится лотерейный киоск.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мы увидели толпу, и некоторое время ждали своей очереди. В это время я передал лотерейный билет Хикари.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Хочешь попробовать сыграть в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Можно? Отлично. ─ Хикари взяла билет из моих рук, передав мне свое устройство Dive Gear и игру, которую она хотела нести сама после того, как мы ее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Смотри на меня, брат. Я выиграю главный приз в этой игре, ─ с оптимизмом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уж. Как будто это будет так просто. ─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призы на полке позади персонала, я вижу, что главный приз - VIP-путевка в отель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она действительно смогла ее получить, но я сомневаюсь, что ей так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подошла и наша очередь. Хикари отдала персоналу свой билет и изо всех сил закрутила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*плюх*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колеса выпал серебряный шарик. Мы с Хикари ошарашенно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*Динг! * *Динг! * *Динг! * *Динг! * Затем служащий позвонил в свой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Поздравляю, юная леди. Похоже, вы выиграли второй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 Она действительно что-то выиграла. Это не главный приз, но все же...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Хикари посмотрела на меня с веселым самодовольством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Эхе-хе-хе~ Похоже, мне сегодня повезло,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сестренка. Да,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приз, да? Что же это такое,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взглянул на полку, чтобы посмотреть, что выиграла Хикари, я на мгновение остолбенел, увидев, что вторым призом был предмет, который мы только что купили в игровом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Вот, пожалуйста, господин. Совершенно новый Dive Gear для вашей сестры.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 Э... Да. Спасибо. Я уже купил для нее один. Но все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пакет с призом и вышел из кабинки вместе с Хикари, все еще немного озадаченный тем,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Отлично... Теперь у нас 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знаю, правда!? Как это потрясающе!?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Не потрясающе! Что мне делать со вторым Dive Gear?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Оставь его себе, конечно! Тот, который мы купили, - для меня, а тот, который мы выиграли, - для тебя. Теперь мы можем играть в VR-игры вместе! Начиная с UFO.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нам все равно нужно купить еще одну такую же игру. Кроме того, у твоего старшего брата нет времени на игры. Ты должна это знать. Если уж на то пошло, то лучше продать вторую гарнитуру. Так я смогу вернуть большую часть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это правда. Но знаешь, ты так много работаешь по дому и заботишься обо мне, что почти не отдыхаешь. Кроме того, мы так давно не играли вместе. Я немного скучаю по старым временам,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Я тоже, сестренка. Я тоже. Но, к сожалению, в реальности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были еще совсем маленькими, наш отец-неудачник бросил нас ради другой женщины. Из-за этого наша мать стала настолько занята своей работой, что редко приходила домой, только чтобы прокормить нас обоих. Поэтому, будучи старшим ребенком в доме, многие взрослые обязанности естественным образом легли на меня, которому в то время было всего десять лет. После окончания школы я решил прекратить учебу, чтобы направить все свои силы на заботу о Хикари, которая в то время еще училась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Хикари учится в младших классах, а я работаю на полставки и занимаюсь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Хикари, я понимаю, что ты чувствуешь, но у твоего старшего брата действительно нет времени на игры. У меня много работы по дому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буду помогать тебе по дому! А еще я буду хорошо учиться! Так что, пожалуйста, давай купим еще одну игру UFO, и ты сможешь поиграть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подумал я в тот момент, когда Хикари прервала меня и начала умолять своими милыми щенячьими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ее атака "Очарование". Очень эффективно действует на меня, её старшего брата, который практически не сопротивляется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Га! Будь я проклят за то, что я такой заботливый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Ладно... ─ Я тяжело вздохнул в знак поражения. ─ Но я буду играть только тогда, когда у меня будет свободное время, хорошо? ─ Я ответил Хикари, которая радостно запрыгала, привлекая внимание прохожих звуками своего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так. Пошли. Давай вернемся в игровой магазин и купим еще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и поступили. Должен сказать... кассирша, работавшая ранее, была удивлена, что мы вернулись так скоро, купив еще одну игру, которую мы только что приобрели.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объяснил, что произошло в лотерее, они начали хихикать и поздравлять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Молодец, парень. Кстати, с вас 7 600 иен. Спасибо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половина моей зарплаты за прошлый месяц в общей сложности.....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Йиппи~ Йиппи~ Йиппи~ Брат снова будет играть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Хикари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