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Возвращение в реальный мир + [Обсуждение на форуме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рано утром, около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готовлю завтрак для себя и Хикари. Жарю в духовке две сосиски и два бутерброда с ветчиной и сыром, а также готовлю омлет, посыпая его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ошибся, пытаясь приготовить яичницу-глазунью, и вместо нее сделал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Сосиски готовы. Как и сэндвичи. Омлет тоже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осталось только разбудить Хикари.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разложил еду по тарелкам, снял фартук и отправился наверх, в комнату сестры. Стучусь в ее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Хикари!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Хикари. Я вхожу!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открываю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Хикари. Эй! Просыпайся. Уже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Хикари укрывается одеялом, а я снова пытаюсь ее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Давай, сестренка. Завтрак уже готов, ты же знаешь. Ты же не хочешь, чтобы он 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Хикари слегка передернулась и на мгновение резко взглянула на меня. Но затем она вернулась под одеяло и жалобно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ведь еще так рано. Почему я должна вставать именно сейчас...?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сегодня утренние обязанности,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О... да... Забыла об этом, ─ сказала она, вставая с кровати и потирая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тебе доброе утро, Хикари. Иди, умойся, прежде чем спускаться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Хикари потащилась в ванную, а я направился в столовую и стал ждать ее. После этого мы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Мммм~ Тосты такие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 Кстати, брат. Как прошла игра? ─ спросила Хикари, доедая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Было весело. ─ Я поделился с ней своими впечатлениями. ─ Атмосфера игры была очень жуткой и в то же время захватывающей. Бои тоже были довольно приятными, когда нужно было так двигать телом. А NPC были очень живыми. Почти как если бы я разговаривал с реальным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знаю, конечно! Игра такая забавная, и ИИ в ней на высшем уровне. Я слышала, что все разработчики были гениями из знаменитого университета. Именно поэтому они смогли сделать UFO таким красивым и крутым. Вчера я даже не спала до четырех ночи, потому что было очень весело! ─ с энтузиазмом рассказывала Хикари.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об игре, брат, какой класс и расу ты выбрал? ─ спросила она, охваченная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выбрал класс мага. ─ Ответил я. ─ А что касается расы, то, поскольку я не хотел часами настраивать своего персонажа, я просто нажал на кнопку случайного выбора и в итоге получил персонажа Темного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Хо-хо-хо~ Так ты волшебник, да,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мне нравится владеть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Вообще-то, это хорошо для тебя. Потому что у каждой расы есть расовая особенность, которая может либо помочь, либо помешать персонажу, которого ты создаешь. А будучи темным эльфом, ты можешь увеличить количество магического урона, наносимого противникам, на некоторый процент. Тебе очень повезло со случайным выбором,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Я и не знал, что есть такая вещь, касающаяся расы. Но, думаю, было бы привлекательнее иметь такую возможность, а не делать расовую опцию чисто в эстетических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а кто ты тогда, Хикари?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Я? Ну, я зверочеловек, который выбрал класс самураев-де гозару. Что касается Химедзи, то она выбрала расу людей и класс щитоносцев.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мы трое однажды сыграем вместе, у нас будет довольно сбалансированная команда. Мне нравится, как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Хикари... ─ Я отложил вилку. ─ Что ты там говорила о том, что играешь до четырех утра,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Ах... ─ воскликнула Хикари, поняв, что облажалась, и принялась доедать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за угощение! Пойду-ка я переоденусь! ─ сказала она и поспешила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Хикари! ─ крикнул я, но она успела убежать, прежде чем я успел ее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Этот ребенок… Обязательно отругаю 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 доедал свой завтрак. После этого я мыл посуду,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Иду! ─ крикнул я, быстро убрал посуду и направился к входной двери, чтобы посмотреть,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дверь, по ту сторону стояла девушка с каштановыми волосами и карими глазами, одетая в форму той же школы, которую посещает Хикари.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 Привет, Химедзи. ─ Я поприветствовал ее с яркой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нервной, как всегда. Она суетливо двигала руками каждый раз, когда я с ней разговаривал. Тем не менее, она вежливо ответила на мое приветствие тихим и кротким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утро, старший брат Йоруто.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тебе доброе утро. Хикари понадобится некоторое время, прежде чем она будет готова. Так что, почему бы тебе не зайти самой и не подождать? ─ сказал я и отошел от входа, чтобы пропустить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Тогда... простите меня за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Хикари спустилась с сумкой и в школьной форме. Я отдал ей коробку с обедом, после чего они с Химедзи вместе отправились в свою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мне нужно сделать уборку по дому, прежде чем идти на подработку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------------------||------------------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UFO &amp;gt; Обсуждение игр &amp;gt; Общий чат - Тема 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соблюдайте правила при написании сообщений. Для сообщений о наборе, маркетинге, предложениях по игре и так далее, пожалуйста, используйте соответствующие категории на форуме.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[Странный баг]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OP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проблеме уже сообщили разработчикам.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решил, что должен рассказать о ней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вчера вечером я обнаружил баг, который могу описать только как сюрреалистический.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OP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мы с другом планировали играть в игру до утра. Но из-за некоторых обстоятельств с его стороны, он сказал мне войти в игру первым и ждать его там. А так как я был один, но не хотел отвлекаться на прокачку своего уровня, я подумал, почему бы не потратить время на выполнение глупого задания, пока я жду, и отправился в общий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Простите. Я новичок в игре. Что за задание можно получить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глупое и сложное повторяющееся задание, в котором нужно собрать 5 трав для старика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Насколько сложным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Проходящий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Трудно. Очень трудно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находятся в лесу недалеко от стартового города, и они так хорошо смешиваются с травой и кустами, что вам придется тщательно искать их, чтобы найти хотя бы одну. А это может занять несколько часов, в зависимости от того, куда вы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представьте себе, что вы делаете это ×5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Брух. Звучит ужасно. Кто, черт возьми, захочет это сделать? LOL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задание довольно простое, если вы слушали, что говорит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просто нужно погасить лампового жука. LOLOLOLOL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Брух. Это должно быть тролль от разработчиков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Выключить лампового жука - это, по сути,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моментально завалят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Серьезно. Процент встреч между тем, когда у тебя есть свет, и тем, когда его нет, практически равен дню и ночи. Когда свет горит, ты сражаешься с несколькими монстрами то тут, то там. Но если он выключен, то удачи тебе в борьбе с волной за волной врагов, безумец. Особенно когда в темноте ни черта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Икр! Разработчики должны постараться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вы не можете сделать это в пати?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- да. Но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награду за задание вы получите только 5 000 золотых. Ни экспы, ни дополнительных предметов.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5 000 золотых, что, честно говоря, много. Но не стоит того, когда есть так много других заданий, которые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все равно пустая трата времени, независимо от того, выполняете вы его в группе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 Возьму на заметку, чтобы не проходить это задание. Спасибо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ОП. Пожалуйста, продолжай свою историю. Я хочу услышать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ОП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я спросил, могу ли я выполнить задание, старик вдруг закричал, отказываясь давать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весьма категоричен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NPC вообще могут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ОП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да. Но это не та часть, где это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Сюрреалистичным было то, что сразу после того, как он отказался дать мне задание, он начал плакать, бормоча о том, что он больше не хочет трав, что ему больше не нужны травы, что у него уже достаточно трав. Он повторял "травы травы травы травы травы травы травы" снова и снова, как сломанный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понял, что его ИИ глючит.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Йоу втф?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Чувак. Это жутко,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под кайфом от трав или еще чего? LOL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 ОП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Но в общих чертах история такова. Я уже сообщил о случившемся разработчикам и позже получил сообщение, что проблема исправлена. Так что со стариком теперь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же. Было очень страшно смотреть на то, как ИИ старика так глючит.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спросил у разработчиков, но, похоже, они и сами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кто-то выполнял задание так много раз, что это сломало ИИ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задание можно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лол? Не может быть,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быть психопатом, чтобы уметь делать это до тех пор, пока ИИ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выполнение одного задания ушло несколько часов. Представьте себе, что это нужно делать много раз, черт знает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игра вышла всего три дня назад. Не может быть, чтобы кто-то смог совершить этот безумный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просто лучше тебя умеют находить травы? LOL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согласен. Невозможно, чтобы кто-то смог сделать это за 3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бы и смог, то зачем, если в игре так много других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денег? 5 000 золотых - многовато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 Может, ему нужны были свитки навыков, которые продает старик, и он выполнял задание много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Для меня это звучит 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сделать это дважды - понятно. Трижды - тоже понятно. Но до такой степени, чтобы ИИ сломался? Бр-р-р.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может ли ИИ сломаться от одного этого? По мне, так это слишком надуманно.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29. OP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давайте просто скажем, что это ошибка, которую разработчики не заметили во время бета-тестирования, и оставим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поделился своей историей, и я все еще не спал с тех пор, как просидел всю ночь. Так что я уже иду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31. Проходивший мимо авантюрист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имеешь в виду доброе утро? LOL.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Приятных снов, 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