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Сначала работа, потом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я работаю на полставки, - это небольшая идзакая, которой управляет семья из трех человек, расположенная в центре Сибуи. Это довольно популярный ресторан среди офисных работников, где можно выпить и потусоваться, в основном во время обеденного перерыва или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рабочий день - это всего лишь полдня в обеденный период. Это с одиннадцати утра до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я работаю поваром, поскольку единственный человек, который может готовить в этом ресторане, кроме меня, - это его владелец и мой босс, господин Яхиро. А его жена, госпожа Канаэ, и дочь, Санаэ, работают в заведении обслуживающим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в ресторане работаем только я и Санаэ.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Йоруто! У нас заказ на один тонкоцу рамен, один кацудон, две порции гёдза и две кружки холодного пива. ─ Санаэ зачитала мне заказ вслух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Кто, черт возьми, заказывает алкоголь в середине дня? ─ ответил я на последний пункт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голоса... Господин Ямазаки и господин Коконоэ. Конечно,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вы двое сейчас выпьете, у вас опять будут неприятности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Ха! Да кого это волнует? Просто принесите нам еду и пиво!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Да-да, конечно. Санаэ, ты справишься с пивом?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Санаэ подавала пиво двум алкоголикам, я приготовил им еду и подал ее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Пахнет так вкусно. Давайте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алкоголика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Вкусно! Йоруто, ты как всегда готовишь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знаю я! Он готовит лучше, чем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что ее здесь нет. Иначе она убьет вас, господин Коконоэ.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оставляю двух клиентов за их едой. Через некоторое время дверь в ресторан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Да, черт возьми! Йоруто сегодня повар! ─ вошел еще один клиент, с восторгом увидев меня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 пожаловать, Сасаки-сан. Заказываете, как обычно, я полагаю?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Приправь это своими лучшими специями,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Санаэ усадила клиента за стол, а я начал готовить лапшу якисоба с экстра острыми специями и подал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рассказал мне, как вкусно это было, клиентов становилось все больше и больше, так как обеденный перерыв был в самом разгаре. Мои руки не переставали двигаться, а Санаэ не переставала бегать по ресторану, записывая заказы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какой-то момент наши спасители в лице родителей Санаэ вернулись с покупок и тут же принялись помогать нам обоим, пока не закончился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наконец-то! ─ сказал мой босс, снимая повязку с головы после того, как на ней скопилось много пота, и усаживаясь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Босс, пожалуйста, вставайте. Еще остались заказы. ─ Любезно попросил я, видя, что он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дела. Дайте этому старику отдохнуть, ладно? Кроме того, я же просил тебя называть меня папой, разве нет? ─ проворчал он, заставив меня вздохнуть, когда он сделал это последнее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Опять это,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босс встал и обхватил меня за плечи, как будто мы лучшие друзья или что-то в этом роде с его общительным и беззаботным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Послушай, Йоруто. Ты очень хороший парень, и ты мне нравишься. Поэтому я снова спрашиваю тебя: не хочешь ли ты стать моим сыном? Взамен ты получишь Санаэ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Какого черта вы втягиваете в сделку собственную дочь, словно она - бонусный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Ха-ха-ха! Не думай слишком много о моей формулировке, малыш, ─ рассмеялся он и схватил меня за голову. ─ Посмотри на Санаэ прямо сейчас! ─ сказал он, заставляя меня посмотреть на Санаэ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думаешь? Моя дочь просто прелесть,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еще она красавица,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еще ты считаешь ее сексуальной,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такой большой грудью и пропорциями тела только идиот, будет отрицать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Другими словами, тебя привлекает моя девочка,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так ответил, босс сильно хлопнул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поторопись и женись на ней! Ты уже получил одобрение ее папочки, так что присоединяйся к семье,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Извините. Но я ничего не скажу, пока не узнаю мнение Санаэ по этому вопросу. Все-таки это касается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я уже говорил, что тебе не стоит об этом беспокоиться. Санаэ точно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вы так говорите, босс. А кроме того, у меня еще есть сестра, о которой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ты проклятый сискон! ─ пожаловался босс на причину моей задержки с ответом. ─ Ладно. Тогда поговорим об этом в другой раз. Но не думай, что я так легко сдаюсь, хорошо,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Конечно. ─ Я вздохнул в третий раз и вернулся к приготовлению блюд для одного из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Подожди. Я займусь этим за тебя. ─ Однако мой босс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можешь идти. Уже прошло твое рабочее время, ─ заявил он, указывая на часы на стене, которые, как я только что заметил, показывали десять минут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Тогда ладно. ─ Я передал половник боссу, вымыл руки в раковине и снял фартук, после чего направился в подсобку, чтобы переодеться в обычную одежду и взять свою сумку. Выйдя из подсобки, где находился только персонал, я направился к выходу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Йоруто. Ты уже уходишь? ─ спросила Санаэ, увидев, что я выхожу в своей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Сейчас пойду домой. Тогда увидимся послезавтра. ─ Сказал я, так как именно тогда будет моя следующая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Подожди, что? Йоруто уже уходит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Гы. Значит, Яхиро теперь шеф-повар!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начали жаловаться, когда поняли, что меня больше нет на кухне. Естественно, Босс услышал их и хлопнул кулаком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Что ты хочешь этим сказать, а? Я отлично готовлю,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Но не лучше, чем Йоруто.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Точно! Йоруто готовит то, ради чего я сюда пришел! Найми его на полный рабочий день, чтобы он мог остаться подольше, скупой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ты, блядь, мне сказал, а!? Вы, ублюдки, хотите получить взбучку. Вот так? ВОТ КАК!?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затевайте драк с клиентами,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я пойду отсюда, пока твой отец не начал что-нибудь. ─ Я попрощался с Санаэ.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Санаэ, сделай перерыв и купи своему папе сок в магазине рядом со станцией, ─ приказал он. Так что мы оба будем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папа. ─ Ответила Санаэ и пошла за своим кошельком. А ее отец посмотрел на меня с ухмылкой и подмигнул, подняв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Санаэ вернулась, и мы вместе отправились на станцию. Во время нашей прогулки она задала мне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Йоруто. О чем вы с папой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нас не слышала? Твой отец был довольно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была занята, принимая заказы клиентов. Так что я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В общем, твой отец снова попросил меня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Опять, 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Но я пока не дал ему ответа. Хотел узнать, что ты думаешь по этому поводу, прежде чем соглашаться. ─ Затем я перевел взгляд на Санаэ. ─ Итак,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против. Я ведь люблю тебя, Йоруто.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знаю. И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в чем же тогда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Угадайте, миледи.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Хммммм... ─ Санаэ на секунду задумалась. ─ Это твоя сестра,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Это деньги. ─ Ответил я. ─ Я только что купил сестре Dive Gear и новую игру на свои деньги, так что теперь мне придется копить еще больше денег, чтобы купить кольцо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Пфф... ─ Санаэ рассмеялась. ─ Понятно, понятно. Видимо, придется подождать, ─ сказала она. ─ Но ты ведь понимаешь, что это деньги моих родителей, которые ты копишь? Почему бы тогда не попросить их одолжить тебе немного денег на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права". Я согласился с ней в первой части. ─ Но мне не нравится идея просить кого-то о помощи, когда я могу справиться с этим сам. ─ Затем я сказал, не соглашаясь с ней по второй части. ─ Кроме того, даже если мои сбережения в основном достались мне от твоих родителей, я бы предпочел, чтобы деньги, которые я использовал, были заработаны моими усилиями, а не были чем-то вроде займа.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Ха-ха-ха~ ─ Санаэ снова рассмеялась. ─ Ты очень гордый, правда, Йоруто?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Наверное, в каком-то смысле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─ Воскликнул я, увидев, что перед нами уже находится железнодорожная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на этом мы расстаемся. ─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ты прав. Тогда увидимся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До встречи. Пока, Санаэ. Постарайся, чтобы на обратном пути к тебе не приставали незнакомцы,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постараюсь. ─ После этих слов Санаэ подошла ко мне и чмокнула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Передавай сестре привет. Пока, Йоруто. ─ Она ушла, помахав мне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ей в ответ и направился на станцию, а Санаэ зашла в ближайший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сел на поезд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вернулся! ─ крикнул я. Но никого не было рядом, чтобы поприветствовать меня "С возвращением".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 все еще в школе, так как она состоит в клубе легкой атлетики. А мама по роду своей деятельности должна быть где-то за границей. Так что, конечно, я сейчас один в доме. Как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я просто сделаю уборку...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подожди. Я уже сделал это утром. Тогда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Не-а. Я уже сделал это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еще есть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Так, что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потребовалось еще немного времени, чтобы подумать, что еще можно сделать по дому. Впрочем, все это я уже сделал за день или несколько дней до этого. Кроме того, я уже пообедал по дороге домой. Это значит, что на данный момент мне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у меня появилось больше свободного времени,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поиграю в UFO до шести вечера. Ведь примерно в это время мне нужно будет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направился в свою комнату, положил сумку, переоделся в то, что мне удобнее носить дома, и включил свой Dive Gear. Загружаю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 Второй день в игре. Посмотрим, как все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◊◊◊◊◊◊◊◊◊◊◊◊◊◊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обратно в Umbra Frontier Online].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[Транспортировка к последней точке выхода из игры....]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◊◊◊◊◊◊◊◊◊◊◊◊◊◊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