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6: Сначала работа, потом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я работаю на полставки, - это небольшая идзакая, которой управляет семья из трех человек, расположенная в центре Сибуи. Это довольно популярный ресторан среди офисных работников, где можно выпить и потусоваться, в основном во время обеденного перерыва или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рабочий день - это всего лишь полдня в обеденный период. Это с одиннадцати утра до трех часов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я работаю поваром, поскольку единственный человек, который может готовить в этом ресторане, кроме меня, - это его владелец и мой босс, господин Яхиро. А его жена, госпожа Канаэ, и дочь, Санаэ, работают в заведении обслуживающим персоналом.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данный момент в ресторане работаем только я и Санаэ.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Йоруто! У нас заказ на один тонкоцу рамен, один кацудон, две порции гёдза и две кружки холодного пива. ─ Санаэ зачитала мне заказ вслух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Эй! Кто, черт возьми, заказывает алкоголь в середине дня? ─ ответил я на последний пункт 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О.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голоса... Господин Ямазаки и господин Коконоэ. Конечно, это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вы двое сейчас выпьете, у вас опять будут неприятности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Ха! Да кого это волнует? Просто принесите нам еду и пиво!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Да-да, конечно. Санаэ, ты справишься с пивом?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Санаэ подавала пиво двум алкоголикам, я приготовил им еду и подал ее через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Держите.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Хорошо! Пахнет так вкусно. Давайте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алкоголика принялись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Вкусно! Йоруто, ты как всегда готовишь просто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 знаю я! Он готовит лучше, чем моя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что ее здесь нет. Иначе она убьет вас, господин Коконоэ.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я оставляю двух клиентов за их едой. Через некоторое время дверь в ресторан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О! Да, черт возьми! Йоруто сегодня повар! ─ вошел еще один клиент, с восторгом увидев меня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Добро пожаловать, Сасаки-сан. Заказываете, как обычно, я полагаю?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Конечно. Приправь это своими лучшими специями,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Непременно.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Санаэ усадила клиента за стол, а я начал готовить лапшу якисоба с экстра острыми специями и подал ее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 рассказал мне, как вкусно это было, клиентов становилось все больше и больше, так как обеденный перерыв был в самом разгаре. Мои руки не переставали двигаться, а Санаэ не переставала бегать по ресторану, записывая заказы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какой-то момент наши спасители в лице родителей Санаэ вернулись с покупок и тут же принялись помогать нам обоим, пока не закончился обеденный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наконец-то! ─ сказал мой босс, снимая повязку с головы после того, как на ней скопилось много пота, и усаживаясь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Босс, пожалуйста, вставайте. Еще остались заказы. ─ Любезно попросил я, видя, что он бездельничает.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 и дела. Дайте этому старику отдохнуть, ладно? Кроме того, я же просил тебя называть меня папой, разве нет? ─ проворчал он, заставив меня вздохнуть, когда он сделал это последнее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Опять это,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босс встал и обхватил меня за плечи, как будто мы лучшие друзья или что-то в этом роде с его общительным и беззаботным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Послушай, Йоруто. Ты очень хороший парень, и ты мне нравишься. Поэтому я снова спрашиваю тебя: не хочешь ли ты стать моим сыном? Взамен ты получишь Санаэ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Какого черта вы втягиваете в сделку собственную дочь, словно она - бонусный товар?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Ха-ха-ха! Не думай слишком много о моей формулировке, малыш, ─ рассмеялся он и схватил меня за голову. ─ Посмотри на Санаэ прямо сейчас! ─ сказал он, заставляя меня посмотреть на Санаэ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ты думаешь? Моя дочь просто прелесть,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еще она красавица,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Безусловно.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еще ты считаешь ее сексуальной,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 такой большой грудью и пропорциями тела только идиот, будет отрицать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Другими словами, тебя привлекает моя девочка,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Конечно. А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так ответил, босс сильно хлопнул меня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поторопись и женись на ней! Ты уже получил одобрение ее папочки, так что присоединяйся к семье,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Извините. Но я ничего не скажу, пока не узнаю мнение Санаэ по этому вопросу. Все-таки это касается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я уже говорил, что тебе не стоит об этом беспокоиться. Санаэ точно будет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вы так говорите, босс. А кроме того, у меня еще есть сестра, о которой нужно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Ах, ты проклятый сискон! ─ пожаловался босс на причину моей задержки с ответом. ─ Ладно. Тогда поговорим об этом в другой раз. Но не думай, что я так легко сдаюсь, хорошо,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 Конечно. ─ Я вздохнул в третий раз и вернулся к приготовлению блюд для одного из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Подожди. Я займусь этим за тебя. ─ Однако мой босс остановил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можешь идти. Уже прошло твое рабочее время, ─ заявил он, указывая на часы на стене, которые, как я только что заметил, показывали десять минут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О. Тогда ладно. ─ Я передал половник боссу, вымыл руки в раковине и снял фартук, после чего направился в подсобку, чтобы переодеться в обычную одежду и взять свою сумку. Выйдя из подсобки, где находился только персонал, я направился к выходу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А, Йоруто. Ты уже уходишь? ─ спросила Санаэ, увидев, что я выхожу в своей повседневной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 Сейчас пойду домой. Тогда увидимся послезавтра. ─ Сказал я, так как именно тогда будет моя следующая 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Подожди, что? Йоруто уже уходит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Гы. Значит, Яхиро теперь шеф-повар!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Клиенты начали жаловаться, когда поняли, что меня больше нет на кухне. Естественно, Босс услышал их и хлопнул кулаком по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Эй! Что ты хочешь этим сказать, а? Я отлично готовлю, ублюдки!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 Но не лучше, чем Йоруто.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Точно! Йоруто готовит то, ради чего я сюда пришел! Найми его на полный рабочий день, чтобы он мог остаться подольше, скупой старик!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ты, блядь, мне сказал, а!? Вы, ублюдки, хотите получить взбучку. Вот так? ВОТ КАК!?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затевайте драк с клиентами,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я пойду отсюда, пока твой отец не начал что-нибудь. ─ Я попрощался с Санаэ.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вмешался мой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Санаэ, сделай перерыв и купи своему папе сок в магазине рядом со станцией, ─ приказал он. Так что мы оба будем идти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папа. ─ Ответила Санаэ и пошла за своим кошельком. А ее отец посмотрел на меня с ухмылкой и подмигнул, подняв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старик....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Санаэ вернулась, и мы вместе отправились на станцию. Во время нашей прогулки она задала мне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Йоруто. О чем вы с папой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нас не слышала? Твой отец был довольно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была занята, принимая заказы клиентов. Так что я не обратила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Понятно. В общем, твой отец снова попросил меня жениться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О. Опять, да...?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 Но я пока не дал ему ответа. Хотел узнать, что ты думаешь по этому поводу, прежде чем соглашаться. ─ Затем я перевел взгляд на Санаэ. ─ Итак,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не против. Я ведь люблю тебя, Йоруто.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знаю. И я тоже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 в чем же тогда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Угадайте, миледи.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Хммммм... ─ Санаэ на секунду задумалась. ─ Это твоя сестра,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Нет. Это деньги. ─ Ответил я. ─ Я только что купил сестре Dive Gear и новую игру на свои деньги, так что теперь мне придется копить еще больше денег, чтобы купить кольцо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Пфф... ─ Санаэ рассмеялась. ─ Понятно, понятно. Видимо, придется подождать, ─ сказала она. ─ Но ты ведь понимаешь, что это деньги моих родителей, которые ты копишь? Почему бы тогда не попросить их одолжить тебе немного денег на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права". Я согласился с ней в первой части. ─ Но мне не нравится идея просить кого-то о помощи, когда я могу справиться с этим сам. ─ Затем я сказал, не соглашаясь с ней по второй части. ─ Кроме того, даже если мои сбережения в основном достались мне от твоих родителей, я бы предпочел, чтобы деньги, которые я использовал, были заработаны моими усилиями, а не были чем-то вроде займа.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Ха-ха-ха~ ─ Санаэ снова рассмеялась. ─ Ты очень гордый, правда, Йоруто?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 Наверное, в каком-то смысле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О. ─ Воскликнул я, увидев, что перед нами уже находится железнодорожная 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Похоже, на этом мы расстаемся. ─ Заметил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Похоже, ты прав. Тогда увидимся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 До встречи. Пока, Санаэ. Постарайся, чтобы на обратном пути к тебе не приставали незнакомцы,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волнуйся, постараюсь. ─ После этих слов Санаэ подошла ко мне и чмокнула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Передавай сестре привет. Пока, Йоруто. ─ Она ушла, помахав мне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помахал ей в ответ и направился на станцию, а Санаэ зашла в ближайший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я сел на поезд и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вернулся! ─ крикнул я. Но никого не было рядом, чтобы поприветствовать меня "С возвращением".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Хикари все еще в школе, так как она состоит в клубе легкой атлетики. А мама по роду своей деятельности должна быть где-то за границей. Так что, конечно, я сейчас один в доме. Как всегда...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Наверное, я просто сделаю уборку...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подожди. Я уже сделал это утром. Тогда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Не-а. Я уже сделал это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Приготовить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не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Покупка продуктов?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холодильнике еще есть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Так, что там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потребовалось еще немного времени, чтобы подумать, что еще можно сделать по дому. Впрочем, все это я уже сделал за день или несколько дней до этого. Кроме того, я уже пообедал по дороге домой. Это значит, что на данный момент мне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удивление, у меня появилось больше свободного времени,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я поиграю в UFO до шести вечера. Ведь примерно в это время мне нужно будет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я направился в свою комнату, положил сумку, переоделся в то, что мне удобнее носить дома, и включил свой Dive Gear. Загружаю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ж. Второй день в игре. Посмотрим, как все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◊◊◊◊◊◊◊◊◊◊◊◊◊◊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обратно в Umbra Frontier Online].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[Транспортировка к последней точке выхода из игры....]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◊◊◊◊◊◊◊◊◊◊◊◊◊◊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http://bllate.org/book/16068/1436601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