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Очевидно, я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сняв свое устройство Dive Gear, я вышел из комнаты, спустился по лестнице и направился на кухню. И только услышал, как открывается входная дверь, как в нее ворвалась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дома,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Простите за вторжение, старший брат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 возвращением, Хикари. И добро пожаловать, э-э... Химедзи? Я не ожидал, что ты придешь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ты говоришь, брат? Я заранее написала тебе, что Химедзи присоединится к нам сегодня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я не получал такого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быстро достала телефон и проверила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Ах... ─ издала она звук осознания, вдыхая воздух через рот, стиснув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Сообщение не удалось отправить, не так ли? ─ предположил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─ И, похоже, я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дела... ─ Я вздохнул и направился к холодильнику, на ходу надевая фартук.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Если вы обе не против подождать еще немного, я могу приготовить пиршество примерно к восьми. Как вам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против! А ты, Химедзи?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Я... я тоже не против...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Хорошо, тогда вы обе можете пойти принять ванну и сделать домашнее задание. Я позову вас обеих, когда ужин будет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поняла, старший брат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Понятно, брат! Давай, Химедзи. Я потру тебе спинку.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А! Подожди. Не толкай меня, Хикари!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я начал тратить большую часть своей энергии на приготовление грандиозного ужина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борьбой с Джексоном и приготовлением сегодняшнего ужина, надо сказать, что последнее оказалось сложнее, чем первое. Потому что холодильник, который должен был быть полон, в итоге был почти очищен, и ужин был подан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Хикари была в повседневной одежде. А вот Химедзи все еще была в своей форме после ванны. Они обе сидели рядом друг с другом и ели гору еды, как будто завтра не наступит.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Ну и ну! Это так вкусно,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Хикари. Не говори, когда у тебя полный рот. И все же... ─ Я повернулся к Химедзи. ─ Ты же знаешь, Химедзи, еда в любом случае не пропадает.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Химедзи проглотила еду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Но у старшего брата Йоруто такая вкусная еда! ─ сказала она, набивая рот, как хомяк.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Кстати, брат, мы не успели закончить разговор об игре утром. Как далеко ты уже зашел в ней? Мне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Старший брат Йоруто тоже играет в UFO?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 да. Я ведь не говорила тебе об этом, правда? ─ Хикари обратилась к Химедзи, и они обе посмотрели на меня. ─ Ну же, брат! Расскажи нам, расскажи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правый. Дайте мне хотя бы минутку прожевать еду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не уверен, как далеко это в игре. Но я победил босса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Оооо, мило! Какого босса ты убил? Подожди. Дай угадаю. ─ Хикари на секунду задумалась. ─ Это Великий Скраулер на Мертвых Равнинах,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Есть версия босса для этих тварей? А где находится Мертвая Равнина? ─ сказал я, намекая на то, что она ошибается.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Тогда, может, это Блуждающий Солдат на Туманном Кладбище? ─ спросила Химедзи, присоединяясь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 где же он? ─ Мой ответ, однако, показал, что он тоже неверен.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они снова начали строить догадки, я прямо 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победил Джексона в Тенистом Лесу. ─ Когда я это сказал, у Хикари открылся рот, а Химедзи выронила палочки и подняла их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Хикари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победил Джексона? Один!?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Даааа...? ─ ответил я, не понимая, к чему она клонит. ─ Он подкрался ко мне сзади, и я сразился с ним и в итоге победил. Это было трудно. Но не так сложно, как я думал. ─ Я сказал это так, что они еще больше удивились, как будто я только что убил собаку или что-то в этом роде. Не то чтобы я действительно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так сложно, ты говоришь... ─ Хикари окинула меня оценивающим  взглядом, а Химедзи быстро достала новую пару палочек для еды. ─ Брат, Джексон - один из самых сложных боссов в игре для новичков. ─ Заявила Хикари, удивив меня этой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именно так! На каком уровне ты был, когда победил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Двенадцатый. ─ Непринужденно ответил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победил его на двенадцатом уровне!? ─ вдруг снова закричала Хикари. Химедзи удивленно посмотрела на меня, а во рту у нее торчал кусок полусъеденного куриного крылышка.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Старший брат Йоруто просто великолепен, да? ─ заметила Химедзи, доев курицу.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Да, наверное. Так на каком уровне ты сейчас, брат? ─ спросила меня Хикари. На что 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Пятнадцатый, ─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Пятнадцатый... Пятнадцатый, ха... ─ Хикари смотрела в потолок, повторяя мой ответ в оцепенении, но вдруг вынырнула из оцепенения и принялась поглощать разнообразную еду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Спасибо за еду! ─ воскликнула она, встала, набив полный желудок, и повернулась к Химедзи.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Химедзи. Как только ты закончишь есть и вернешься домой, присоединяйся ко мне на Мертвых Равнинах, и мы сегодня ночью прокачаем себя до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Двадцатый!? Но мы же только на 10-м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Именно поэтому мы так и поступим. Потому что я ни за что не позволю этому брату-уроду победить меня, когда он не играл ни в одну видеоигру с четырнадцати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Эй. Кого ты назвала уродом,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заткнись ты, брат! Ты начал играть в игру только вчера вечером, а уже достиг 15-го уровня и победил одного из самых сложных боссов игры, которого большинство новичков не смогли бы одолеть в пати, не говоря уже о соло. Ты просто урод! ─ заявила она. Что, в общем-то, логично. Но все же....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Называть своего брата уродом - это немного грубо, не находите? Может быть, игрокам, которые говорили, что Джексон был трудным, просто нужно было лучше постараться. Кроме того, судя по всему, сегодня я не буду играть с Хикари.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вздохнул, оставив эти мысли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общем, Хикари, сначала помой свою тарелку, прежде чем идти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Хорошо, брат. ─ Ответила Хикари и быстро вымыла свою тарелку, после чего поднялась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повернулся к Химедзи.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спеши с едой, Химедзи. Я уже закончил, так что можешь поесть еще. ─ Сказал я и встал со своего места. ─ Если не сможешь доесть до конца, оставь остатки. Я могу использовать их для завтрашнего ланча Хикари.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Хорошо, старший брат Йоруто.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когда я вернулся после мытья посуды и выполнения других мелких дел, Химедзи уже доела все, что было на столе, без остатка.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Неужели так вкусно? ─ спросил я ее по возвращении. На что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Да! ─ с восхищенным выражением лица, как будто она только что не съела больше половины того, что в обычной обстановке набило бы желудки восьми-десяти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куда делась вся еда в этом 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ж, я рад, что тебе понравилось.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Да. ─ Химедзи встала со стула и взяла свою сумку, лежащую на диване. ─ Спасибо за угощение, старший брат Йоруто. Я пойду домой, ─ милостиво сказала она, поклонившись мне в знак благодарности за прекрасный ужин, который я для нее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теперь, благодаря ей, мне придется завтра снова идти в супермаркет и покупать продукты для завтрашнего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я мог сказать об этом Химедзи...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еще не прислала деньги за этот месяц, так что мне придется использовать собственные сбережения. Проклятье.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Уже поздно. Я провожу тебя до дома,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да. Конечно. Спасибо... Старший брат. ─ В конце Химедзи отвернулась от меня. Судя по всему, ее лицо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ее обычная застенчивость вернулась. Жаль. Я надеялся, что ее веселость останется. Но, наверное, это происходит только тогда, когда она с удовольствием ест,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оба надели обувь у входной двери и вместе вышли из дома, после чего я проводил Химедзи до дома, который находился всего в нескольких кварталах от нашего.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Химедзи благополучно вошла в свой дом, мы помахали друг другу на прощание, и я продолжил путь домой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я первым делом помыл посуду, а затем поднялся в свою комнату, чтобы снова войти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я могу с уверенностью сказать, что, вероятно, стану зависимым от этой игры. Несмотря на сомнительный рейтинг...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http://bllate.org/book/16068/1436604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