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Подземелье, нежить и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скрытом подземелье обитают такие монстры, как Костяшки, Драугры, Вурдалаки и новый вид нежити под названием Падшие, которые представляют собой живые доспехи, в каждом из которых живет дух, и только когда их поражают, они успокаиваются.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причина, по которой я встречал так много монстров неживого типа в этом месте, заключалась в том, что оно кишит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уже нашел одну. ─ Громко сказал я, заметив одну из каменных скрижалей, которые мне нужно было собрать для выполнения задания, на постаменте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прочитать язык на самой скрижали, но ладно. Подумал я и, особо не раздумывая, схватил квестовый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я услышал голос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кто подобрал эту мою скрижаль, я прошу: собери остальные мои скрижали в этих руинах и выслушай мою историю. Меня зовут Гай из... павшего... Королевства Ромули».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Этого 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голос закончился. Но, судя по тому, что он говорил, я еще услышу его по мере выполнения скрытого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найти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Гуииииииихххххх....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мне придется разобраться с этими драуграми.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Множественный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Победив мобов, стоявших на моем пути, я углубился в подземелье, которое было довольно прямым и лишь местами расходилось. Очевидно, что нужно исследовать и эти тупики - вдруг в конце них окажется какой-нибудь лут или другой скрижаль.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Бинго! Вот и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поднял с земли вторую каменную скрижаль, в моей голове снова зазвучал голос 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я был гордым воином своей страны, служившим с честью и достоинством. Они называли меня... Доблестным Рыцарем, и я вел своих людей в бесчисленные битвы. И всегда возвращался победителем, независимо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тех дней. Хвалебные песни обо мне. Это... были хорошие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сохранил вторую скрижаль в инвентаре и продолжил исследование подземелья. По пути, когда я целенаправленно выбирал ложные пути, когда сталкивался с расхождением путей, я нашел сундук в конце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был Мимик. Я заметил это по тому, как сильно билось его сердце, когда я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Джисссссссшшшаааа!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меня первый удар, мимик обнажил острые как бритва зубы и мерзкий гигантский язык и бросился на меня. В ответ я ударил его посохом по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Мимик был успешно отброшен назад. Затем я обрушил на него несколько атакующих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Множественная бомба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Гыыыыыыыыыыыыыыыы!!!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кричал в агонии, я достал два зелья MP и выпил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Множественный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пламени обрушивается на него, и монстр затихает.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победили Мимика (Ящик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EXP: 1,500]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[Заработано золота: 30,000]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[Полученный предмет(ы): {Поддельный Кулон Лазурита}].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Я получил предмет. ─ Воскликнул я вслух и тут же проверил,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[Поддельный Кулон Лазурита].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[Эффект(ы): {+100 Max HP}, {+200 Max MP}, {Затраты MP на навыки снижены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[Поддельная версия, которая должна была повторить эффекты настоящего Кулона Лазурита. Хотя мастеру это не удалось, он все же смог обеспечить пятую часть эффектов настоящего кулона. Тем не менее, на рынке он ценится. К тому же он блестит. А кто не любит блестящие вещи,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использоваться: {Все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[Экипируемый слот(ы): {Аксессуар 1} / {Аксессуар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с описанием. Блеск - это хорошо. Особенно когда это твой собственный дом, после того как ты сделал его красивым и блестящим после тщательной уборки. Тем более это касается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эффект от кулона очень хорош! Он обладает тем же эффектом, что и Кольцо Маны, которое я ношу, плюс еще два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долго думая, я снял Кольцо Маны и заменил его Поддельным Кулоном Лазурита.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вернулся на прежний путь и углубился в подземелье. По пути я встретил несколько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Множественный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обычно, обстрелял Костяшек огнем. Однако, что не совсем обычно, они все еще были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них более высокий уровень? задался я вопросом. Но, присмотревшись, я понял, что они выглядят не так, как обычные 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[Необычный монстр: Стальной]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[Эволюционировавшая форма Костяшки. Теперь их кости тверды как сталь. Это делает их более устойчивыми к большинству физических и магических атак. В результате им также не нужно оружие, которое они носили раньше, так как их тело само по себе является оружием. Довольно глупо, как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Множественные Злые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Устойчив он или нет, мне было все равно. Наложив на каждого из них эффект проклятья, я снова обрушил на них шквал огненных шаров. Они с легкостью плавили их стальные кости, так как все были ослаблены. И так, идем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третью скрижаль для выполнения задания. Но проблема заключалась в том, что она находится на пьедестале в конце прямого пути, по которому расставлены многочисленные мины-ловушки.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догадался? Ответ можно найти справа от меня, где гигантский качающийся топор чуть не разрубил мне лицо, когда я случайно наступил на спусковой механизм. Теперь он застрял в стене и больше не причиняет вреда. Но это был невероятный сюрприз, не буду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третью скрижаль защищают мины-ловушки? Это самый главный вопрос, на который я хочу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двумя все было относительно просто. Так что же с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я получу его,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Лунная походка.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тело окуталось ярким светом, и через мгновение я уже телепортировался, глядя на то место, куда 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я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Лампи?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оглянулся и увидел, что он летит в мою сторону, словно пытаясь догнать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Значит, навык не влияет на моего Лампового Жука,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оставил тебя позади. ─ Я легонько погладил Лампи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внезапно плюхнулся мне на грудь и устроился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я у жука. Но, естественно, он никак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разве не должен маленький пушистый зверек пролезть в это место? Никогда не слышал, чтобы жук так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моя грудь светится, потому что ее брюшко, откуда исходит свет, засунуто между виртуальными дынями, которые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телепортировался таким образом. Вот так? ─ Я попытался угадать, чего она хочет. В ответ на вопрос он поднял голову, чтобы посмотреть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Полагаю, именно этого он и хочет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Лунная походка.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раз телепортировался, приближаясь к скрижали. Избегая ловушек, которые можно было бы активировать, я не двигался после телепортации. Лампи тоже телепортировался вместе со мной при втором использовании навыка. Возможно, для этого нужно, чтобы я "держал" его, вместо того чтобы он лежал у меня на плече, пока я телепортируюсь.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слово "держал" в кавычки, потому что можно сказать, что технически я и так его держу. Только не руками, а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Преимущества женского пола налицо, люди! Если не можешь использовать руки, используй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теперь у меня есть третья скрижаль.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весь свет в мире погас. Когда над землями нависла тень тьмы, появились они - сущности из темной пустоты, назвавшие себя... Повелители Умбры. Я и мои люди были готовы сделать все, чтобы выиграть войну против них. Чтобы защитить нашу страну. Чтобы защитить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по меньшей мере, то, что у нас было на уме. Потому что, к сожалению, какой бы храброй ни была наша армия, какой бы большой ни была наша численность, в итоге мы... проиграли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позже, после того как я подобрал третью каменную скрижаль и по пути победил монстров более высокого уровня, я наткнулся на большое открытое пространство в подземелье с многочисленными большими дырами в стене, которые, казалось бы, не должны там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комната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размышлял об этом, вопрос сам собой разрешился, так как вскоре я услышал в этом месте какие-то звуки, похожие на сверчков.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показалось? Может, они доносятся из одного из отверстий в стене? Может, это Лампи издавал эти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были не он. Я быстро понял, откуда это доносится.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поднял голову, с потолка опустилась тварь и показала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 мной предстал гигантский многоногий монстр ростом четыре-пять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многочисленные волосатые ноги, острые как бритва клыки, чудовищные глаза и прочное на вид тело покрытое панцирем, представляли собой невероятное зрелище. Как-то неуместно было жуку-монстру торчать в катакомбах, полных неживых чудовищ. Но кого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монстр: Сантибан]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которое бродит под землей. Оно очень ядовито и беспощадно к другим существам, кроме себя. Остерегайтесь, чтобы не попасть под удар его крупного тела, так как его движения могут быть весьма непредсказуемыми. Авантюристам рекомендуется иметь при себе средства защиты от его яда. А теперь вопрос: Сколько будет тысяча минус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последнюю часть описания, я готовлюсь к бою, несмотря на отсутствие средств защиты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я никак не мог знать, что столкнусь здесь с чем-то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единственная надежда - держаться как можно дальше от монстра, нанося ему урон. И с этим простым планом в голове, я... Хм?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Я только что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странно.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монстр вообще не нападает?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уставился на меня.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http://bllate.org/book/16068/1436606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