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Прощай, доблестный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Терновые Путы!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опутать преобразившегося черного рыцаря, но он исчез, как только я попытался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еще быстрее, чем раньше. Более того, за его движениями трудно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Множественная Огненная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предугадать его путь, я начал распылять свои атаки по всей комнате, надеясь, что хоть одна из них попадет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увернулся от них и в мгновение ока сократил расстояние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Бэйн принялся блокировать своим телом приближающийся клинок. Но если скорость босса возросла, то, естественно, можно предположить, что возросла и сила. Таким образом, Бэйн был тяжело ранен, пока пытался защитить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Бэйн,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приказал Бэйну отойти и бросился на черного рыцаря. Гай увидел, что я приближаюсь, и обрушил свой меч на мою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подумал о том, чтобы отбить его Мощным Ударом. Но, учитывая, как легко он может уклоняться от моих атак, если я попытаюсь ударить его с расстояния, я изменил свой план, уперся посохом ему в грудь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Огненная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в упор сильно повредил босса. Его HP упало намного больше, чем когда он был еще в первой фазе.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его сила и скорость увеличились, то общая защита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преминул обратить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при использовании навыка, создающего взрывы в упор, я был отброшен назад собственной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нанесло никакого урона моему HP. Более того, отброшенный назад я фактически спасся, когда меч Гая настиг меня, даже после того, как он принял атаку. Поэтому вместо того, чтобы быть обезглавленным, меч рассек мне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урон все равно был велик. Но, по крайней мере, я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снова бросился на меня. Но был вынужден защищаться, когда Бэйн перехватил его. Воспользовавшись этим шансом, я быстро выпил несколько зелий HP и MP, а затем присоединился к Бэйну.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Скрииии!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опоздал на секунду: Гай сильно ранил Бэйна и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Бэйн! ─ крикнул я, переживая за своего друга. Но враг был не настолько добр, чтобы позволить мне проверить его, поэтому я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прибавил скорость, когда Гай увидел, что я приближаюсь. Он точно рассчитал время своей следующей атаки по моему движению и взмахнул мечом. К несчастью для него, я застал черного рыцаря врасплох, парировав его удар кинжалом, который был у меня в свободной руке, и подобрался к нему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попытался увидеть, откуда летит меч, то точно не смог бы вовремя среагировать. Поэтому, приблизившись к нему, я наблюдал за движением его руки, пытаясь предугадать, откуда последует атака. Благодаря этому мне удалось успешно парировать его удар. Но, не буду врать, это все равно было непросто, так как в конце концов мне пришлось положиться на инстинкт, чтобы парировать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парирование позволило мне подобраться к нему достаточно близко, чтобы ударить его своим посохом.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Мощный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был отброшен назад, и между нами образовалось некоторое расстояние. Однако я снова бросился к нему и сократил разрыв. Я снова замахнулся на него своим посохом.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Мощный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Гай был отброшен назад. Но я еще не закончил. Гай снова попытался нанести мне удар, но безуспешно - я снова парировал его атаку. Тогда я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Мощный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Гай был отброшен назад. Но на этот раз его спина ударилась о стену позади него, когда я в четвертый раз подбежал к нему и уперся посохом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Множественная Огненная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шквала огненных бомб, направленных ему в лицо, Гай получил серьезный урон, а сила взрыва отбросила меня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легко уклоняется от моих атак, если я атакую с расстояния, и даже может разрубить их своим мечом. Поэтому в ту долю секунды я пришел к выводу, что единственный способ нанести ему максимальный урон - это атаковать его на таком расстоянии, чтобы он не смог сделать ни того, ни другого. Другими словами, подойти к нему вплотную - вот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Гай определенно не позволит мне этого сделать. После того как я был вынужден отступить на некоторое расстояние из-за собственной атаки, в меня полетел меч Гая, и я едва избежал мгновенной смерти, быстро отклонив голову в сторону. Однако он рассек мне щеку, что для простого пореза оказалось большим уроном.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отчаянии? Бросить свое оружие так... Подожди.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я заметила рядом с глазами крошечную черную ниточку, которая, похоже, была сделана из темной ауры, окутывающей тело 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обернулся и увидел, что меч, который он бросил, возвращается обратно ко мне. На такой скорости, что в тот момент я понял, что уже поздно что-либо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бац! Меч противника пробил мой живот, как пушечное ядро. У меня осталось 2 HP, и я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выпить зелье!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топ! Я услышал, как нога черного рыцаря топнула по земле прямо за моей спиной. Я повернул голову и увидел лицо смерти, смотрящее на меня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здесь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Бэйн все еще лежит в углу. HP Гая только на середине. Мне нужно несколько секунд, чтобы выпить зелье. И как бы я ни двигался, мне не удастся избежать следующей его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я в полной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так, тогда один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использую на нем последний навык атаки, прежде чем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я умру, то лучше умереть, сражаясь, как это всегда делают герои в сёнэн-манге.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один навык атаки. И что это будет за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навык, который действует быстрее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Болт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шар маны был выпущен в лицо Гаю. Но, как и ожидалось, он легко увернулся от него, просто наклонив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будет моя первая смерть, подумал я. Но то, что произошло дальше, я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прикончить меня, Гай оглянулся и погнался за Болтом Маны, от которого он уклонился, и разрубил его, прежде чем тот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─ Я был потрясен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понадобилось разрубать эту атаку после того, как он от нее уклонился?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этим вопросом, я вспомнил о похожем действии, которое он совершил во время Фазы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так... Он не стал отбивать несколько Огненных Бомб, направленных в него, что привело к истощению его HP, потому что он не смог остановить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оказался у стены в конце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Стена, на которой висел потрепанный флаг Ромули.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вот оно как...?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описании говорилось, что, несмотря на потерю рассудка, рыцарское чувство все еще сохраняется в его сознании,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учесть, что этот флаг - единственное, что я видел в этом подземелье, символизирующее павшее королевство Ромули, то ответ может быть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нашел слабое место босса. Более того,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Огненная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 на ноги и выпустил атаку не в Гая, а в сам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Гай прыгнул на пути заклинания, чтобы разрубить его, я увидел свою победу буквально перед глазами и выпил несколько зелий MP вместо зелий HP.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Проклятье. Терновые Путы. Множественная Огненная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критически низкий уровень HP, я бросил в флаг все, что у меня было. Гай вынужден был защищать его всеми силами, а его HP постепенно падало из-за его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жалко. ─ Прокомментировал я, продолжая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конце концов, ты не мог оставить это, не так ли? Твоя страна, твой народ, твоя семья, твои близкие. Ты не смог защитить их всех. Ты потерял все, что у тебя было. Ты был вынужден потерять рассудок под действием проклятия Повелителя Умбры и вынужден был наблюдать, как все, чем ты дорожил,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не мог смириться с этим, не так ли? Быть забытым. Быть стертым. Повелителями Умбра. Людьми. Миром. Поэтому ты решил отчаянно защищать последнее, что осталось доказательством существования твоей страны. Даже в смерти.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я уверен, что ты понял, о доблестный рыцарь. Того, что ты хотел защитить, больше не существует нигде в мире. Не потому ли ты обратился с этой просьбой к тому, кто найдет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ГГГГГГРРРРРРААААААААААААААА!!!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Прощай, Гай. Пришло время тебе присоединиться к своему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HP осталось красным, я выпил последние оставшиеся у меня зелья MP и в последний раз произнес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Множественная Огненная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звуками множества огненных бомб, взорвавшихся от удара, раздался последний крик павшего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начало крошиться, пока он приближался ко мне. Однако я понял, что он больше не намерен нападать, так как, постояв передо мной мгновение, он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он замер, Гай поднял руки и протянул мне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Спасибо... тебе....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последними словами его тело рассыпалось в пыль вместе с доспехами, которые, казалось, стали частью его самого. Его меч, с другой стороны, теперь был в моем владении, так как он стал моей наградой за победу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последний рыцарь павшего королевства обрел свое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победили босса подземелья: Падший Рыцарь, Гай].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Exp: 8,428]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подняли уровень до LV 18!]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подняли уровень до LV 19!]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золота: 200,000]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[Полученные предметы: {Длинный Меч, Пропитанный Кровью}, {Камень Люмена}].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выполнено: {Победа над боссом не ниже 10 уровня, когда у вас осталось менее 10 % максимального HP}].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навык: {Финальный Рывок}]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[Обнуляет весь получаемый урон на 30 секунд и увеличивает весь наносимый врагам урон на 20% при использовании].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активации: Когда HP пользователя составляет менее 10% от его Max HP].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действия: 300 секунд].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выполнено: {Использовать мульти-кастинг 100 раз}].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навык: {Задержка Кастинга}].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[Позволяет установить таймер активации навыков в диапазоне от 1 до 10 секунд. Как только установленное время дойдет до нуля, выбранный навык автоматически активируется].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[Скрытое задание: {Записи падшего королевства} выполнено!]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[Получены награды (ы): {500 000 золота}, {Свиток навыка - Благословение Ромули}].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получил несколько новых навыков и предметов. Также передо мной появился большой сундук с сокровищами и магический портал, который, похоже, был выходом из этого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мне нужно было отдохнуть, и я лег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HP все еще в красном цвете. Впрочем, сейчас это меня не волнует, и я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отдыхал, ко мне подполз Бэйн.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Бэйн.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Понятно. Не хочешь немного отдохнуть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Бэйн обернулся вокруг меня и тоже прилег.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мы продолжили отдыхать, закрыв на время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дела. Всего второй день в игре, а я уже победил двух боссов. При этом, чуть не погибнув от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[Мировые новости! Босс подземелья: Падший рыцарь Гай впервые был побежден Йору в одиночку. Скрытое подземелье: Подземные катакомбы. Первое прохождение завершено]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http://bllate.org/book/16068/1436609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