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О нет.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Множественное проклятие! Множественные Терновые Путы!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столкнулись с несколькими Скраулерами, когда вместе бродили по лесу. Сейчас мы сражаемся с группой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наложил на них Проклятие и связал их Терновыми Путами. Некоторые получили эффект Кровотечения, а некоторые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значения, так как моя роль заключалась в том, чтобы просто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Вперед, Юра!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сигнал к атаке, Юра бросился в сторону «Скраулера» с двумя кинжалами наготове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быстр. Его ловкость, вероятно, примерно такая же,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Юра относится к классу разбойников, поэтому очки атрибутов он распределяет на ловкость и удачу, причем последняя выше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11-го уровня, но двигается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Двойной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Юра первым нанес удар по ближайшему к нему Скраулеру, используя навык двойной атаки. Убив его сразу же, он, не теряя ни мгновения, переместился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Критический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ножом вторую цель, убив ее одним ударом, так как нанесенный урон был удвоен из-за природы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Воздушный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подпрыгнул и оттолкнулся ногой от воздуха. Он направился к третьему Скраулеру, которого убил тремя обычными ударами своих кинжалов и стильно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переместиться к четвертому Скраулеру, тот вырвался из моих пут и 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Магический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барьер между ним и зверем, а Юра удивленно вскрикнул «Вау!», не ожидая от меня такой неожиданной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Удаленная Атака.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выстрелил издалека и поджег четвертого и последнего Скраулера группы еще до того, как он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закричал в агонии, а Юра наблюдал, как его HP быстро падает до нуля. Он рассыпался в темный туман, как и остальные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подошел к Юре, так как бой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 Да, госпожа Йору! Спасибо, что спасли меня. Никогда бы не подумал, что «Скраулер» так быстро освободится от вашего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 принимать решения, основываясь только на внешности. ─ Я погладил Юру по голове. ─ Тогда пойдем, поищем в округе еще кого-нибудь из Скраулеров.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мисс Йору....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Юрой отправились убивать еще больше Скраулеров. Мальчик шел в авангарде, а я поддерживал его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из нас получилась бы неплохая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у нас были включены фонари ламповых жуков, встречи со скраулерами затянулись, и мы не сразу смогли выполнить задание 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это уже сорок! Я почти закончил задание, госпожа 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очарователен Юра, я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напоминает мне Хикари, когда она была моложе. Тогда она вела себя так же, как он, и я очень любил её. Сейчас же... она - беспокойная заноза в заднице и бунтарка.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Хааа... ─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все еще милая. Только теперь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Йору,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Да ничего. Я просто думала о том, какой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М-милый!? Это... ммм... как мужчина, такие слова задевают мою гордость...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Тогда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 Нет. Все в порядке, госпожа Йору. На самом деле я уже привык к тому, что меня так называют. Даже если я ненавижу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хм... Похоже, я спровоцировал то, что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мы охотились на оставшееся количество Скраулеров, необходимое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позже.....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Юрой начали исследовать лес, так как он хотел отметить все окрестности на экране своей карты. А так как мне пока нечем заняться, я сопровождал его и стал большим помощником для мальчика, ведь я уже исследовал каждый уголок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Будь осторожен, Юра. Здесь может появиться Джексон.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Предупредил я Юру, когда мы подошли к озеру, где я впервые столкнулся с Джексоном.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Понял. ─ Твердо ответил Юра. Однако, похоже, мое предупреждение заставило его испугаться: он начал трястись от страха, готовый в любой момент убежать, если мы услышим «Хи-хи» Джексона.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Юра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Мисс Йору, посмотрите туда!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Да...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сундук, который я открывал, чтобы получить Ритуальный проклятый кинжал, верно? Я догадывался, что он может возродиться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получит Юра, ведь у его персонажа есть очки удачи? А может, это будет просто еще один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чтобы не наткнуться на Джексона, мы направляемся к сундуку, и Юра с воодушевлением открывает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О-о-о-о! ─ восторженно восклицает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10 000 золотых, 5 зелий HP высшего класса, свиток навыка и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Юра показал мне приобретенный предмет: Черный жуткий посох с подвижным глазным яблоком, прикрепленным к его верхушке, и острым, похожим на копье лезвием на другом его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 такое? ─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называется Око Проклятого. Как видите, это посох. Идеально подходит для такого мага, как вы, госпожа Йору. Вот. Можете взять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выглядит проклятой! Нет, подождите. Позвольте мне повторить: Она определенно проклята!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Это благодарность за то, что помогли мне с заданием и сопровождали меня при составлении карты леса. Пожалуйста,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глазами, искрящимися благодарностью и очарованием, я никак не мог отказать 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Это как снова иметь дело с Хикари. Будь я проклят со своей слабостью к милашкам!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Юра. ─ Сказал я и неохотно принял посох, так как чувствовал, что не было никакой необходимости выражать ему свою благодарность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решил, что должен дать Юре что-то взамен. И я знал, что ему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благодарность за то, что ты поделился со мной кое-какими сведениями, вот мой подарок. Пожалуйста,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вручил свой Проклятый Ритуальный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Юры отразилось потрясение, когда он, отвесив челюсть, уставился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Н-нет. Я не могу. Я бы поделился с вами информацией, чтобы отплатить за спасение от Джексона. Я не могу взять такое хорошее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хорошее оружие? Ну, думаю, шанс наложить проклятие на противника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кинжал больше подходит ему,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порядке, Юра. Я вообще-то не пользуюсь этим кинжалом. Если ты не хочешь принять его в знак благодарности, считай, что я избавилась от него через тебя.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ммм... Ну, если госпожа Йору так хочет, то... Думаю, я соглашусь. Спасибо за кинжал, госпожа 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 что. И спасибо за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позвольте мне немного посмотреть его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 Проклятого]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[Физический урон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[Магический урон +60]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Редкое]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[Эффект(ы): [+20 VIT, +20 INT], [При экипировке неатрибутные магические навыки имеют шанс нанести [Паралич] при попадании в цель].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[Статусный эффект - паралич: движение становится невозможным на 3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посох когда-то использовался для проведения запретных ритуалов. Говорят, что он проклят душами принесенных в жертву. Они кричат и хотят вырваться на свободу. Или это может быть просто человек в вашем подвале]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 экипирован: {Маг} / {Клирик}]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[Экипируемый слот(ы): {Оружие 1}].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моем доме нет подвала. Так что, скорее всего, это души, крики которых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в том, стоит ли мне экипировать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посох, который я уже экипировал, увеличивает мой общий урон. С другой стороны, Око Проклятого дает мне шанс оглушить врагов на несколько секунд, если его эффект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одно лучше другого, поэтому мне лучше остановиться на посохе, который у меня уже есть в руках. Однако посох Око Проклятого выглядит гораздо круче с точки зрения дизайна, несмотря на свою жутковатость.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давайте пока вооружимся им. Если мне не понравится, я всегда смогу вернуться к  Элитному Посоху.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скажешь, Юра? ─ спросил я, держа в руке оружие, которое он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выглядите круто, мисс Йору! Вы похожи на злую ведьму из какой-то манги, которую я читал, только из-за оружия, которое вы держите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Спасибо.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Пожалуйста. О! Надо бы еще экипировать кинжал, который дала мне госпожа Йору. ─ Юра снял один из своих кинжалов и экипировал вместо него Ритуальный Кинжал Проклятого.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одной руке у него обычный кинжал, а в другой - проклятый. Такое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Йору, я думаю, нам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Пора бежать, Юра. Я не собираюсь иметь дело с этим демоном-козлом, даже если смогу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мы вдвоем быстро бежим...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Йору. Только что... это "Хи-хи" было от того самого Джексона.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не то «Хи-хи».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вторым голосом, когда мы уже собирались бежать, Джексон, который «Хи-хи» произнес первым, появился перед нами. Это был тот самый, с которым я уже сталкивался и победил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еще один. Белый вариант Джексона, который преследовал Юру ранее, дал о себе знать за нашими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Джексона, появившегося первым, у белой разновидности только два глаза, но зато четыре руки. Он выглядит так же устрашающе, как и его собрат, и они одинаково садистски ухмыляются, глядя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попали в полную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Юра, возьми на себя черного. Я буду поддерживать тебя, как смогу, пока буду противостоять белому.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Подождите, а? Госпожа Йору. Только не говорите мне, что мы собираемся сражаться с ними!?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видишь другие варианты? Они заманили нас в ловушку клещевой атаки. Если смерть - не выход, придется сражаться. Так что готовься, Юра.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[Полевой босс: Джексон]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[Чудовищный питомец Повелителя Умбры, который бродит вокруг озера в Тенистом Лесу. Прежде чем встретиться с этим абсолютным кошмаром, он издаст своеобразный смех, заметив новую жертву, и подойдет к ней сзади, так как любит сюрпризы и наслаждается страхом своей жертвы, а затем с удовольствием пожирает ее целиком. Тем более, когда жертвой становятся дети.]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[Остерегайтесь его острых когтей и быстрых ударов. Несмотря на свои размеры, существо быстрое и свирепое и не проявит никакой пощады, терзая своих врагов.]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бегите от него подальше, потому что кто, черт возьми, из команды дизайнеров создал это кошмарное козлиное чудовище? Моя дочь играет в эту игру, вы понимаете!]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[Полевой босс: Джексон (белый)]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одно чудовищное животное Повелителя Умбры, белого цвета и немного сильнее. Прежде чем встретиться с этим абсолютным кошмаром, он издаст своеобразный смех, заметив свою новую жертву, и подойдет к ней сзади, так как любит сюрпризы и наслаждается страхом своей жертвы, а затем с удовольствием пожирает ее целиком. Тем более, когда их жертвой становятся дети.]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[Остерегайтесь шквала атак с четырех рук. Он может нанести сильный удар и прихлопнуть человека, как муху. Не проявляет милосердия, мучая свою жертву, прежде чем убить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общем, бегите от этой твари подальше! Потому что кто, черт возьми, создал еще одну такую тварь? Одного было достаточно, придурки!]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