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Прими это... и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активировал свой навык Финальный Рывок. Оно делает меня неуязвимым для любого урона, а также увеличивает мой урон в несколько раз. Не знаю. Нужно проверить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двух Джексонов, которых я назвал Черным и Белым, я бросился к ним, снова применив на себя Ускорение, чтобы убедиться, что их внимание приковано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Хи-хи~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наносит удар ногой, а Белый посылает серию ударов кулаками. Я прекратил атаку и устоял на ногах, развернув несколько магических щитов, чтобы отражать атаки,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«Финальный Рывок - это слишком сильно, не правда ли?» ─ подумал я, видя, что, несмотря на то что не являюсь танком, не получил ни малейшего урона после атак двух Джексонов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Джексоны были заняты атакой на меня, в бой вступил Юра, который воспользовался возможностью нанести врагам несколько ударов в спину и наложить на них дебафф "Кровотечение". А также наложил на них дебафф "Проклятие" с помощью ритуального кинжала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Хорошая работа, Юра. ─ Пробормотал я себе под нос, наблюдая, как он отступает, когда Джексоны повернулись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Эй! Смотрите на меня, большие мальчики! Множественная Огненная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атаковал их, пока они отвлеклись. Я вернул их внимание к себе, когда они потеряли еще больше HP.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прошло уже двадцать секунд. Мне нужно будет быстро расставить их по местам, используя оставшиеся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дразнил их. Пальцем показал им: "Идите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Сработала ли дразнилка, или просто их желание диктовало им убить меня? В любом случае, Белый с ликованием бросился на меня, а Черный связал меня своими Терновыми Путами, после чего зарядил еще одну дыхательную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говорил вам обоим, чтобы вы шли сюда. Не один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дыханием Черного была начата первой, но я использовал Лунную Походку, чтобы телепортироваться из его Терновых Пут. Я появился перед Белым, который, не теряя времени, стал наносить мне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Стремительная атака Белого все еще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бросился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"Лунная Походка" закончил свое время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Юра крикнул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Лунная Походка! ─ Я телепортировался за спины обоих Джексонов.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тут же прекратил атаку, поняв, что меня нет. А Черный сделал поворот на 180, зная, что я теперь у него за спиной. Однако прежде чем они успели сделать следующий шаг, я направил на них свой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Множественные Терновые Путы! Множественный Мана Болт!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Джексона были быстро обездвижены, и в них полетели многочисленные мана-болты.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посохом "Око Проклятого" я надеялся использовать его эффект, который даст мне возможность парализовать врагов, если я использую заклинания вроде "Мана-болта" или "Мана-взрыва". В данном случае я использовал Мана-болт, так как не хотел тратить много MP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 один из двух Джексонов не получил эффекта паралича, поэтому я вздохнул и продолжил использовать Множественный Магический Щит, чтобы заманить их в ловушку. Как и в случае с Черным, когда я впервые столкнулся с ним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Сейчас, Юра! ─ крикнул я, как только они оказались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мою команду, он прыгнул передо мной и применил свой навык: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Дымовая завеса!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клубы дыма снова заполнили все вокруг. Уменьшая видимость врагов, мы все еще можем их видеть, несмотря на то, что это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игра. Недостаток реализма должен быть в порядке. Особенно для такого навыка, как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Джексоны больше не видят нас, мисс Йору. Что вы собираетесь делать дальше? ─ с любопытством спросил Юра.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погладил его по голове, прошел мимо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Стой и смотри, ─ а сам встал перед нашими врагами на некотором расстоянии от них, нацелив на них свой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Задержка Множественная Огненная Бомба: 9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готовлю свою первую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Задержка Множественная Огненная Бомба: 8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готовлю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Задержка Множественная Огненная Бомба: 7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Задержка Множественная Огненная Бомба: 6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выпил несколько зелий MP.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Задержка Множественная Огненная Бомба: 4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Задержка Множественная Огненная Бомба: 3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Задержка Множественная Огненная Бомба: 2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Задержка Множественная Огненная Бомба: Одна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дымовая завеса Юры начала исчезать, я выпил еще одно зелье MP и сказал врагам последнюю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Получите это и умрите. Множественная Огненная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Дымовая завеса исчезла. Джексоны вырвались из своих пут. Однако что бы они ни делали, было уже слишком поздно: на них обрушилось около сотни Огненных бомб. В том числе и те, которые я сейчас бросаю.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секунд из Теневого Леса доносились лишь звуки взрывов, которые заглушали крики страдающих Джексонов, а их HP быстро упали до нуля еще до окончания моей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победили босса зоны: Джексон].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Exp: 6,969]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золота: 194,291]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[Получены предметы: {Рог Джексона}, {Глаз Джексона}].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победили босса зоны: Джексон (белый)].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Exp: 7,198]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подняли уровень до 20!]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золота: 201 471]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[Получены предметы: {Шкура Джексона}, {Хвост Джексона}].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из инвентаря несколько зелий HP и выпил их все до капли. Пополняя запас HP, который был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принял еще одну их атаку в момент окончания "Финального Рывка", я бы... Подождите, нет... У меня еще есть "Последний бой рыцаря", чтобы спасти меня, и "Рыцарская доблесть", чтобы сохранить меня в безопасности еще на 30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не хотел использовать эти навыки сейчас, так как планировал приберечь их для последующего прохождения квеста "Освобождение".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 порядке, Юра? ─ Я подошел к нему после победы над двумя Джексонами.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HP, с ним все в порядке. Он также, похоже, не слышал меня, так как, глядя на меня, он демонстрировал выражение шока и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круто..., ─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Мисс Йору, это было потрясающе! Вы только что в одиночку победили двух боссов Джексонов! ─ громко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значит "в одиночку"? Ты ведь тоже помогал,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Но я мало что сделал, кроме того, что наложил на них дебаффы "Проклятие" и "Кровотечение". Да и они не особо помогали, поскольку большую часть урона они получили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Полагаю, это правда. ─ Я погладил Юру по голове. ─ Но Проклятие и Кровотечение, которые ты наложил на них, очень помогли, знаешь ли. И твой навык "Дымовая завеса" тоже. Это навык особенно помог победить тех двух монстров. Так что заслуга принадлежит не только мне. Она должна быть разделена между нами обоими,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мисс Йору.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Юра смущенно улыбнулся. Счастлив, что получил от меня такую искреннюю похвалу. А я, в свою очередь, была счастлив, видя, как мило он сейчас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Итак, что ты получил от боссов? ─ Я перестал поглаживать Юру, так как мы перешли к обсуждению нашего лута с боссов. ─ Мне достались только части их тел.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Подождите. Позвольте мне посмотреть... ─ Юра быстро просмотрел свой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Уххх, у меня тоже есть части тела Джексонов; свиток навыка [Ловкий Преступник]; Одиночная Белая Перчатка; и пара Антигравитационных Ботинок. А еще я поднялся до 16-го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Ого... Это довольно много,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одна перчатка и ботинки оказались в качестве предметов, выпавших из двух монстров-козлов?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что же нам теперь делать? Исследуем дальше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Ммм... Сколько сейчас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5:45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О. Тогда мне придется выйти из системы. Мой ужин в шесть,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Ничего страшного. Я тоже думала о том, чтобы выйти из системы, так как мне нужно приготовить ужин для себя и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это сказал, глаза Юры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умеете готовить, мисс Йору?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умею. А еще я умею убирать, делать другие домашние дела и заботиться об избалованной девочке, которая сейчас учится в третьем классе средней школы. Честно говоря, это очень утомительно. Из-за этого я уже давно не играю в видеоигры и начала играть в эту игру только потому, что моя маленькая девочка попросила меня об этом. Она, кстати, тоже играет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О. Похоже, вы действительно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Сейчас, на самом деле, не так много. Я поняла, что у меня больше свободного времени, чем я думала вначале, так что эта игра для меня - своего рода убийца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.....Ах. ─ Я понял, что не даю Юре покоя этим разговором. ─ Прости. ─ Я извинился. ─ Нам, наверное, пора возвращаться в город, чтобы можно было спокойно выйти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в порядке, мисс Йору. Все равно это я начал разговор. ─ Сказал Юра. ─ Но все же..., ─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 Я не знал, что мисс Йору - мама. Наверное, поэтому она всегда гладила меня по голове, как это делает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Юра?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нет. Ничего страшного, мисс Йору. Давайте вернемся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мы с Юрой и вернулись в город, не встретив особых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мы добавили друг друга в список друзей, попрощались, войдя в город, и вышли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реальный мир и сняв Dive Gear, я встал с кровати и направился вниз, на кухню, чтобы успеть приготовить еду до прихода Хикари.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Я получил сообщение от Хикари.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Химедзи снова приедет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пора устроить еще один праздник. Что же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что-нибудь остренькое.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http://bllate.org/book/16068/1436615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