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Сарказм переходит все границы дозволенного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Вух. Мне нужно заработать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трудом подавил нарастающее раздражение и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роман - всего лишь мое хобби. Кроме него на этой платформе есть бесчисленное множество других известных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меня нет других мечтаний?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Открыть кафе на шумной улице, смотреть, как люди наслаждаются моими вкусными напитками под приятную музыку - вот моя мечта. Забыть об этом дрянном романе, наверное, правильнее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я не могу просто забыть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ничего не скажу автору, подарившему мне такое разочарование, гнев, бурлящий во мне, будет только разгораться.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не ожидаю, что автор хорошо воспримет мою критику после такой катастрофической развязки.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стиснул зубы, перебирая в уме бесчисленные проклятия. Открыв раздел комментариев, я написала язвительное сообщение, напрямую касающееся предательства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невероятно, автор-ним. Как такой мусор мог прийти в голову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не хотели писать или кто-то угрожал вам, чтобы вы писали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такого развития событий не могло бы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могу написать лучше, чем это,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очень разочарован. Я больше не буду читать ваши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Уверен, что даже ваша мать прокляла бы вас, прочитав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может, у вас ее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будем надеяться,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буду болеть за вас, чтобы вы продолжили свою оставшуюся карьеру писателя (Не болеть)]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уже собирался отправить комментарий, меня вдруг посетила мысль, заставившая меня удалить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должен опускаться до такого уровня, несмотря ни на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меня затащили в адские глубины интернета из-за такого пустяка, как вопрос о благополучии чьих-то родителей, есть грань, которую я должен соблюдать.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В наше время нередко дорамы и фильмы заканчиваются абсурдно, так что в мире веб-романов все обстоит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этот автор тоже не хочет столкнуться с обратной реакцией; ему просто не хватило мастерства, чтобы сделать удовлетворительную развязку.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Может, в него кто-то вселился?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сухо усмехнулся и удалил все написанные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немало романов, получивших шквал ненавистных комментариев, после чего авторов постигала череда несчастий.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него не будут вселяться, как в роман, но почему-то от таких мыслей никуда не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давай просто оставим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испачкаться в дерьме или из страха, лучше не углубляться в творчество этого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вздохнув, я опустил телефон и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шел к ванной с намерением очистить свой грязный разум и тело, мой телефон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[Определитель номера заблокирован?]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наше время звонит с заблокированного номера? С дурным предчувствием я тут же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Звонок... Звонок...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секунды, как мой телефон снова зазвонил. Но на этот раз, прежде чем я успел сбросить вызов, экран телефона вспыхнул и сам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Что...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Тебе не кажется это неразумным, дорогой читатель?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моего замешательства из телефона раздался голос, который не был ни мужским, ни женским.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это уже слишком. Я не собирался писать такое... чтобы меня так ругали.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я растерянно уставился на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...Что, черт возьми,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Дорогой читатель?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голос, зовущий меня, вывел меня из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начал оценивать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звонок, поступивший после публикации яростного комментария.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Сверхъестественное явление, когда мой телефон ответил на звонок сам, против моей воли. И самое главное - таинственный голос обратился ко мне как к читателю.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О! Действительно, ты тот самый читатель, за которым я следил. Ты прекрасно оцениваешь ситуацию!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мое предыдущее предположение попало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история неоднозначна. Честно говоря, я просто написал то,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подтвердившимся предположением в моей голове возникла еще одна гипотеза. И эта гипотеза была далека от теплой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заставил себя улыбнуться и поднес телефон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Ха-ха, спасибо, автор-ним. Жаль, что роман, которым я наслаждался долгие годы,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Хм...? Кажется, атмосфера сильно изменилась по сравнению с тем комментарием, который ты написал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 ли он этот комментарий, хотя я его не опубликовал?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А, это? Просто... Я страдаю от проблем с управлением гневом, так что... Я не хотел этого,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меня не было таких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автор был необычным существом, способным вызывать сверхъестественные 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не буду подстраиваться под его настроение, может случиться что-то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неуклюже попыталась подобрать слова, чтобы не расстроить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я тоже думаю, что это очень прискорбно. Я не ожидал такого душераздирающего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Эм... Автор-ним? О чем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в общем. Мы должны преподать урок этому надоедливому читателю.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таинственного голоса по моей спине пробежал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множество романов об одержимости, я мог легко догадаться о следующей ситуации по своим собственным обстоятельствам, которые были до жути похожи на вступления в этих романах.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Автор-ним? Похоже, это какое-то недоразумение...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Тем не менее, это жестоко - просто бросить тебя на произвол судьбы. Я сделаю тебе небольшой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Эм... Автор-ним? Давайте сохранять спокойствие, как джентльмены...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я закончить фразу, как пространство под моими ногами начало искривляться.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это быть...?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то, о чем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только все закончится, ты сможешь вернуться... Не волнуйся слишком сильно~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Погоди-ка!!! Почему вы так поступаете со мной, когда бесчисленное множество людей оставляют комментарии с ненавистью!!!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разве это не правда, что только один читатель написал язвительный комментарий?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сухо сглотнул, услышав леденящие душу слова автора. Я еще даже не опубликовала этот текст, как он мог увидеть язвительный комментарий?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http://bllate.org/book/16069/1436698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