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Я хочу выпить чай, что ты заварила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нужно выбрать одну из нас на роль личной горничной великой герцогини.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заявление главной горничной повергло всех в глубокий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могла не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искать личную горничную для герцогини.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сказано «выбрать», для этих горничных это было не иначе как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спокойная и утончённая старшая Лани выглядела такой напуганной, это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служил личной горничной герцогини, либо умирали, либо сбегали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считая тех, кто проникал сюда с целью убить герцогиню.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все здесь знали этот факт, и потому так противились.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не хотел однажды внезапно оказаться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 станет личной горничной?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спросила старшая горничная с золотистыми волосами и веснушками.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выбрала. Думаю, лучше назначить кого-то опытного и умелого, если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не могу! Один взгляд в глаза герцогини — и я сойду с ума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Блондинка высказала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заставили других горничных кивать и по очереди обращаться к главной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тоже…! Лучше буду чистить уборные. Не могу быть личной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Личная горничная герцогини… как такое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я… даже если умру, ни за что не займу эту должность…!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отчаянные мольбы горничных главная горничная крепко зажмурилась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себя в руки. Служить единственному ребёнку Валаксаров — честь. Такое сопротивление почти равносильно оскорблению нашего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Н-но, госпожа горничная, вы же знаете! Что стало со всеми, кто занимал эту должность!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горничная, похоже, сама это понимала, ведь она не стала упрекать блондинку за повышенный тон, за который обычно отчитывала бы за отсутствие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она, наконец, заговорила приглушённым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мы должны выбрать кого-то. Мы не можем ослушаться приказа великого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непреклонные слова горничной блондинка отступила назад, но вскоре указала на меня и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пусть это будет она! Она новенькая, всё равно самая ненужная из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Блондинка подошла ко мне со зловещей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складывается идеально! Ты знаешь, как нам было стыдно из-за твоих возмутительных слов? Разве не правильно, чтобы ты ответила за свои поступки?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Лани схватила блондинку за плечо, пытаясь остановить, но это только сильнее её раззадорило.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Она мне и без того не нравилась. Как это вообще возможно, чтобы новенькая получала такую же зарплату, как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слышала, ты простолюдинка? Если тебе платят деньги, которых простолюдины обычно и не видят, то должна их отработать, верно? Бери эту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Блондинка говорила со мной угрожающим тоном. Я молча смотрела на неё, и она, вздрогнув, схватила меня за ворот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это за взгляд? Как смеет новенькая перечить старшей…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сурового голоса главной горничной блондинка отшатнулась в сильном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поведение, Энди! Как старшая, ты должна показывать достоинство, а не такое отсутствие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Блондинка всё ещё смотрела на меня с глубокой враждебностью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некоторые горничные молчаливо соглашались с её словами, бросая на меня косые взгляды, словно подталкивая меня вызваться на роль личной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 дальше это обсуждать. Я сама решу, кто будет служить личной горничной герцогини, так что просто имейте это в виду. А теперь возвращайтесь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горничная вздохнула, на её лице ясно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слова все горничные с недовольными лицами разошлись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собиралась последовать за ними, как кто-то коснулся моего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слишком, Алиса. Все просто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…Старшая Лани.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Лани слабо улыбнулась, затем приблизила губы к моему уху и тихо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Энди ужасно тебе завидует. Честно говоря, ты работаешь куда лучше неё. Должно быть, её сильно раздражает, что новенькая справляется с делами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 что пропусти её слова мимо ушей. А что до личной горничной… новичка, скорее всего, не назначат, так что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не улыбнуться милой поддержке Лани, которая сжала кулачки в ободряющем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Лани.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Лани улыбнулась мне, но я заметила лёгкий страх, скрытый в её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Ей, должно быть, тоже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сама могла стать личной горничной герцогини.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Лани, я крепко сжала кулаки и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стука в роскошную деревянную дверь изнутри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мой третий визит в кабинет главной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за столом с довольно мрачным выражением лица и посмотрела на меня усталыми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Алиса. Что тебя привело?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горничная ненадолго откинула голову назад, потёрла глаза и ответила со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сейчас немного занята. Не могла бы ты вернуться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должно быть, измотана. Должность, именуемая личной горничной герцогини, на деле никому не нужна, и она, вероятно, знает это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ей кажется, что она отправляет на эшафот ребёнка, которого сама воспитала.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прямо в глаза главной горничной и серьёзно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позвольте мне стать личной горничной великой герцогини.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расширились от моих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сказала. Я хочу быть личной горничной герцогини.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Алиса, если это из-за того, что сказали твои старшие, не переживай. Тебе точно не нужно вызываться.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 в ответ на её обеспокоенный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Это решение, которое я обдумала.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Алиса, мне кажется, ты говоришь так, потому что не знаешь, что это за должность… каждый ребёнок, служивший личной горничной герцогини…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знаю, госпожа горничная. И всё равно хочу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горничная посмотрела на меня ошеломлёнными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Должность, где я могу умереть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несмотря на мои слова, я бы гораздо больше хотела этого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могла просто стоять в стороне и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отплатить хотя бы частью доброты главной горничной, которая защищала меня, рискуя собственной жизнью, и старшей Лани, что оставалась на моей стороне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казались мне семьёй — ближе, чем моя настоящая семья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хотела, чтобы главная горничная страдала душевно.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хотела, чтобы Лани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на моё решение повлияло то, как все относились к герцогине, словно к заразе.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провинилась эта маленькая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есть виновный, то это великий герцог, который довёл её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 правда, интеллект уровня 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раз решала не вмешиваться зря… но если я всё ещё не могу забыть заплаканные глаза герцогини, значит, я и правда глупа.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никто не заставляет. Я, правда, хочу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глаза главной горничной, полные беспокойства, я заговорила с ней шутливым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я стану личной горничной герцогини, могу я рассчитывать на прибавку? Мне очень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главной горничной дрогнули от моих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она вернулась к своему обычному выражению и ответила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получаешь в два раза больше, чего тебе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стола документ и начала что-то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Немного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 это полушутя, но была внутренне удивлена щедростью главной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вручила мне документ в том же формате, что и контракт, который я подписывала, когда поступила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сумма была другой, а должность изменилась с горничной на личную горничную.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я достала из кармана перо, написала своё имя на документе и вернула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контракт, она посмотрела на меня серьёзными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Алиса, если тебе что-то понадобится или нужна будет помощь, просто скажи.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правда? Тогда я не буду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 облегчение, видя, как выражение лица главной горничной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ей и повернувшись, чтобы уйти с лёгким сердцем, я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остановил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ещё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неё с любопытством, и она заговорила с тёплой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выпить чаю, который ты завариваешь. Не могла бы ты принести чашку?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просьба, но всегда приятная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 ей с яркой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волнуйтесь так, госпожа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может, и глупа,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точно не из тех, кого легко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http://bllate.org/book/16069/1436713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