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1. Пролог.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Хфф... Хфф...!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тяжело дышал в темноте гор. Его ноги дрожали, как будто он мог рухнуть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Кап, кап.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стекала с его разбитого лба, смешиваясь с потом и смачивая левую щеку. Его звали Пак Гын У. Он не понимал,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Почему вы так поступаете со мной?! Скажите мне, пожалуйста!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Мужчины, вооруженные деревянными дубинками и ножами, окружили Гын У, и среди них появился еще один человек. Это был Ким Чи Ёль, и его рот был искривлен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Приказ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Конгрессмен... Ким Хан Гё...?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Огонек!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Ёль зажег сигарету.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Хуу…!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Выдохнув длинную струю сигаретного дыма, он начал рассказывать, как все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Некий репортер ловко выкрал секреты отца. Вы ведь смотрели новости,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Растрата государственных средств, тесные отношения с бизнесом... Возникали всевозможные подозрения. И, конечно 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Все они правдивы, что делает это еще большей головной болью, ─ заметил Чи Ёль.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выпустил еще более длинную струю дыма.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Вы уже знаете об обвинениях, выдвинутых сейчас против отца, не так ли, начальник Пак?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Гын У был начальником службы безопасности, он почти везде был рядом с конгрессменом Кимом. Поэтому он часто слышал содержание телефонных разговоров.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Да, я знал, но... Я никому не выдавал его слабости! Пожалуйста, поверьте мне! ─ воскликнул Гын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Я верю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...Что?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Вы что, оглохли? Я сказал, что верю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Ёль сказал, что верит Гын У, но в его поведении это никак не проявилось. Он бросил окурок и растоптал его ботинком.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Вот почему мы выбрали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Выбрали...? О чем вы говорите?!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Ёль бросил несколько листов бумаги формата А4, которые держал в руках, в сторону Гын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Гын У был удивлен словами на разбросанных повсюду листках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[Состав отчет о том, что именно начальник службы безопасности Пак Гын У общался с бизнесменами, чтобы наладить с ними тесные отношения за спиной конгрессмена Ким Хан Гё, и далее будет опубликован].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[Подставить начальника службы безопасности Пак Гын У по всем двенадцати делам, кроме туристического бизнес-проекта, и опубликовать в прессе].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[Изучи содержание перед публикацией].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...!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Речь шла о том, чтобы возложить на Гын У вину за все преступления конгрессмена Ким Хан Гё. Последняя фраза произвела наибольшее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[Напиши отчет о самоубийстве начальника службы безопасности Пак Гын У и разошли его журналистам, а также подготовь завещание].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Гын У наконец-то понял, почему Чи Ёль так с ним поступает. Чи Ёль поднял одну из бумаг, разбросанных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Это мой последний подарок вам перед тем, как вы отправитесь в загробный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взмаху его руки вооруженные люди бросились к Гын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Проклятье! Чертовы ублюдки!!!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Сдерживаемый гнев Гын У вырвался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посвятил себя работе на конгрессмена Ким Хан Гё целых десять лет. Он ставил благополучие и безопасность конгрессмена выше собственной, поэтому его ярость была понятна, если в ответ он получил именно это. Он чувствовал себя так, словно его десятилетняя верность была предана. Никто не смог бы ему посочувствовать, если бы не испытал это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слева замахнулся на него дубинкой. Однако Гын У отступил назад и едва успел увернуться от удара. Он схватил и вывернул запястье мужчины, державшего дубинку, в ответ тот издал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Гын У нанес сокрушительный удар ногой в бок мужчины. Он поднял дубинку, которую тот выронил, и бросился на Чи Ёля.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Я убью тебя, клянусь!!!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его усилия были тщетны, так как мужчины со всех сторон силой прижали его к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Отпустите меня, сукины дети!!!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Ёль присел и с улыбкой на лице посмотрел на Гын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Большое спасибо за вашу десятилетнюю службу, начальник Пак. Я уверен, что вы не против пожертвовать своей жизнью... ради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...!!!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Сделай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Да, сэр!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Нож на мгновение блеснул под лунным светом, а затем...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Удар! Удар! Удар!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Нож несколько раз вонзился в бок Гын У, обагрив некогда блестящее лезвие кровью. Он терял сознание. Он изо всех сил пытался остаться в сознании, но смерть медленно, но верно приближалась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Гын У смотрел на Чи Ёля до тех пор, пока его глаза не закрылись.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Ты... Когда-нибудь я отомщу. Тебе и твоему отцу... Клянусь...!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Не сомневаюсь.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Темнота, более глубокая, чем ночное небо, поглотила Гын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Ургх...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его рта вырывались звуки прерывистого дыхания. Гын У постепенно приходил в себя от звука собственного дыхания. В этот момент...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Эй! Пожалуйста, проснись. У тебя не так 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насильно разбудил голос незнакомой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Гын У не мог поверить своим глазам. Он находился в бесконечном пустом пространстве. Он несколько раз моргнул. Он даже не мог понять, где верх, а где 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Где 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встал. Удивительно, но он не чувствовал боли в боку, куда его несколько раз ударили ножом.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Какого черта...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Ооо, ты меня видишь?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Длинноволосая девушка лет двадцати в ханбоке помахала правой рукой перед Гын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(Ханбок - традиционная этническая корейская одежда.)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Кто ты?! ─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Мрачный жнец, ─ ответила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Мрачный...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У нас мало времени, поэтому я буду говорить быстро. Пожалуйста, слушай внимательно.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Кхм!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прочистила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Поздравляю, господин Пак Гын У! Вам удалось ухватиться за возможность вернуться в прошлое, которая выпадает раз в жизни. Тебе очень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Вернуться в прошлое?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Да! Но что для этого нужно сделать? Тебе нужно заполнить форму заявления на возвращение, но на заполнение формы у тебя не так много времени. Только... тридцать секунд?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"тридцать секунд" привели его в чувство. Теперь, когда он обратил внимание, перед ним лежал лист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сказала девушка, на нем были написаны слова "Форма заявления на возврат", а его содержимое было плотно разложено, как в анкете.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Теперь двадцать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Что я должен делать?!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Все просто. Тебе просто нужно заполнить это за оставшееся время. Но это, конечно, прискорбно. Если бы ты был праведным человеком, совершившим много хороших поступков в жизни, тебе бы дали много времени, но раз тебе дали только тридцать секунд, значит, ты не был таким уж хорошим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многозначительно улыбнулась. Однако у Гын У не было времени беспокоиться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Проклятье!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схватил ручку. Он не мог упустить выпавшую раз в жизни возможность вернуться в прошлое. Месть. Это слово пылало в его сердце. Он быстро просмотрел содержимое.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[Пожалуйста, напишите время, в которое вы хотели бы вернуться].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вы хотите вернуться со всеми своими воспоминаниями, пожалуйста, поставьте галочку в поле "Да". Если нет, пожалуйста, отметьте "Нет"].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этих вопросов были десятки дополнительных пунктов.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как я должен ответить на все это за двадцать секунд?!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это были уже не двадцать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Десять, девять, восемь, семь...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Считай медленнее! Черт!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торопиться, пока девушка вела обратный отсчет. Он быстро ставил галочки. Однако...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Три, два, один, бип!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девушка крикнула "Бип!", пол, на котором находился Гын У,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Аааааааа!!!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Гын У исчез в мгновение ока, издав пронзительный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Мрачный Жнец просматривала его анкету на возвращение. И она выдохнула: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О боже.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Что же мне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[Хотите ли вы сохранить свои воспоминания, даже если вернетесь в прошлое?]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какое время вы хотели бы вернуться?]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Лето, 15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не смог отметить самую важную категорию.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[Хотели бы вы вернуться как Пак Гын 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Он не поставил галочку.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тело было безумно тяжелым. Сначала ему было трудно просто открыть глаза, но по мере привыкания к своему телу он смог свободно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нужно время на адаптацию, потому что это мое прошлое тело?»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слабо слышал звук телевизора. Так получилось, что это были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[Переходим к следующей новости. Компания Gu-Oh Irons Ltd., испытывая финансовые трудности, в конце концов подала в суд заявление о банкротстве].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«Gu-Oh Irons Ltd. является... банкротом?»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произошло именно летом 2010 года. Вспоминая содержание анкеты на возвращение, Гын У не мог сдержать своего шока.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я вернулся в прошлое?»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он наполовину сомневался. Однако он заполнил анкету с решимостью сделать все возможное, чтобы отомстить Ким Хан Гё и его сыну. И теперь, когда это стало реальностью, сила естественным образом влилась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тот момент, когда он попытался слегка приподнять верхнюю часть тела, Гын У почувствовал что-то странное.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Где...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 он сам себе. Однако этот голос был ему совершенно незнаком. Он был уверен в этом. Это был голос девушки. Длинные пряди волос упали вниз при движении головы. Только тогда он, наконец, вспомнил раздел, который он не смог отметить.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может быть...!»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схватил зеркало на столе и поднял его к своему лицу, а в зеркале было...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школьницы-подростка, которую он никогда раньше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Чёрт!!!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Громкое ругательство эхом разнеслось по небольшому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http://bllate.org/book/16071/1437123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