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Вернулся как старшеклассница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Хван Чхоль и его друзья отвели Кан Ра Ын к месту сортировки мусора. Он располагался в задней части школы, вдали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 Ын не была этим довольна. Тем временем Хван Чхоль равнодушно сказал Ра 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Ра Ын, когда это я говорил, что собираюсь уволить твоего брата, если ты не пойдешь со мной на свидание? А?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мы собираемся поговорить... ─ Ра Ын прервала его и показала пальцем над головой. ─ Не думаешь ли ты, что мы должны сделать это там, где нет камер видеонаблюдения?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спросил Хван Чхоль.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проблематично для вас, ребята, если за нами будут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 ─ Хван Чхоль обменялся взглядом со своими друзьями. Трое подростков кивнули в ответ. Хван Чхоль сверкнул злобной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понимаешь смысл того, что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засунула обе руки в карманы куртки и сплюнула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коротко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тогда.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снова двинулись дальше. Они отправились куда-то вглубь территории сортировки отходов. Ра Ын и четверо подростков вошли в узкий переулок между двумя зданиями, где едва могли поместиться два человека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быстро просканировала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нет никаких камер видеонаблюдения».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не было ни одного человека. Это было идеальное место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Хван Чхоль снова подошел к Ра Ын с той же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я признался тебе, потому что ты мне очень нравишься. Я хочу сказать,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Хван Чхоль не смог закончить фразу...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...Потому что Ра Ын ударила его прямо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...Кургхх...!!! ─ Он рухнул с закатившимися глазами, даже не сумев, как следует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Х-хван Чхоль!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сумасшедшая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подростков не смог сдержать ярость и бросился на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слегка отклонилась в сторону и подняла правую ногу, ударив хулигана по лицу. Тот значительно отклонился назад. Из его носа хлынула кровь. Ра Ын невозмутимо ударила его правой ногой в солнечное сплетение. Хулиган врезался в стену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погладила свои волосы, которые растрепались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Дальше. У меня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просто так заманила их в место, где нет камер видеонаблюдения. Она просто хотела выбить из них все дерьмо, какое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эй, Бён Джин...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откуда мне знать...!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оставшихся хулигана не могли не запаниковать. Неужели Ра Ын всегда так хорошо дралась?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же сами напали на меня всей группой. Неужели вы так боитесь одной меня? А? ─  поддразнила их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хулиганов замахнулись на Ра Ын кулаками, не зная, что еще можно сделать. Но, конечно, их кулаки даже не задели ее. Ра Ын присела и нанесла апперкот по подбородку одного из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потряс его голову. Увидев, что хулиган был отправлен в нокаут одним ударом, оставшийся светловолосый школьник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не идешь ко мне... ─ Ра Ын быстро разогрелась. ─ ...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подпрыгнула в воздух, используя потерявшего сознание хулигана в качестве опоры. Она подняла правую ногу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Я вижу твои трусики...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ноги Ра Ын пришелся прямо по голове блондина. Пока четверо хулиганов катались по земле и стонали, она подхватила свой рюкзак, и как ни в чем не бывало, вышла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перестаралась ли я с наказанием детишек?»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легкого раскаянья она отправилась домой, где ее ждал Кан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Ра-Хёк бросился к своей младшей сестре, как только 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Цена продолжает падать! ─ с тревогой воскликнул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неважно. Завтра будет большой подъем. А мы все равно получаем прибыль, даже если она сейчас падает,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компании Yeong-Shin Industries уже превышала 30%. Для них это все равно не было убытком, даже если бы курс упал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продолжал суетиться, говоря, что это все равно расточительство. Ра Ын была обескуражена реакцией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паникуешь из-за каждой мелочи. Как ты вообще попал в биржевую торговлю с таким мышлением?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...Как ты и сказала, я не знал, когда мы сможем оплатить мое обучение и долги нашей семьи такими темпами. Вот почему я занялся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неустанно трудился, чтобы поддержать семью, поэтому Ра Хёк хотел быть в состоянии хотя бы немного поддержать себя ради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просто делай, что я говорю.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понял. ─ Он решил пока довериться Ра Ын, ведь все шло именно так, как она говорила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ужина?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поедим. Приготовить тебе 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еще мы будем, есть 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не было никого, кто мог бы приготовить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 немного, я приготовлю ужин,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Ты? Ты приготовишь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мне нельзя 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Пак Гын У, одним из ее хобби было кулинария. Поскольку он долгое время жил один, его кулинарные способности выросли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и уложила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привыкла пользоваться заколкой».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благодаря долгим тренировкам. Ра Ын быстро перебрала ингредиенты в холодильнике и определилась с меню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«Перец, острый приправленный чесноком лук и рис с соевым соусом. Это должно быть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перец пополам, и удалив семена, она слегка обсыпала его мукой. Было бы неплохо, если бы она добавила в них мясной фарш,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есть альтернатива».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заменить его тунцом. Обсыпав перец мукой, и обмакнув его во взбитые яйца, она раскалила растительное масло на горячей сковороде и добавила туда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разнесся аппетитный аромат. Тем временем она начала готовить второй гарнир - острый приправленный чесноком лук. Ужин был подан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Сытная еда поможет пережить следующий день,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блюдо, приготовленное его младшей сестрой, которая даже не знала основ кулинарии, но вкус его очень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мой, почему это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приготовила это вкусно, почему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в гостиной, Ра Ын объяснила Ра Хёку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уже говорила, продай все акции Yeong-Shin Industries до завтрашнего закрытия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потом?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просто должен купить те акции, которые я скажу тебе купить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не можешь сказать мне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подожди. Мне нужно разобраться с информацией в своем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информация 15-летней давности, она не сразу пришла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брось свою работу в магазине, ─ заявила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Почему? Это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заработаешь больше денег, если сосредоточишься на биржевой торговле, а оттуда тебя все равно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Меня? Директор магазина хвалил меня за хорошую работу, так почему меня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ударил сына директора магазина по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Кхэ, кхэ!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какой-то кусочек пищи попал ему в дыхательное горло, потому что Ра Хёк продолжал сильно кашлять. Придя в себя, он с удивленными глазами спросил Ра 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черт возьми, ты наделала?!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хочешь, чтобы твоя единственная и неповторимая младшая сестра встречалась с каким-то хулиганом, который ей даже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говоришь?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сукин сын сказал, что уволит тебя, если я не буду с ним встречаться, и я дала ему по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Ра-Хёк глубоко вздохнул,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работа, ─ похвалил он свою младшую сестру. ─ Тогда я могу уйти без сожалений. Как он посмел покуситься на мою драгоценную, милую и красивую сестренку? Только скажи! Я обо всем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можешь обо всем позаботиться. Я показал ему отличный пример, так что впредь он не посмеет мне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Хёку стало любопытно посреди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 Как сильно ты его побила?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Довольно сильно,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что, если он пожалуется на тебя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страшного. Они никогда никому не расскажут о том, как я выбила из них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 парней избила одна школьница? Они бы не посмели об этом говорить, если бы заботились о своей гордости. Впрочем, это не имело значения, даже если и так. Она могла просто прикинуться дурочкой и сказать, что никогда не делала ничего подобного. Вот почему она выбрала место, где не было никаких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оставлять 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точки зрения логики, не было никакого смысла в том, что одна девочка-подросток выбила дерьмо из четырех хулиганов. Даже если бы ей сделали замечание, она бы отделалась простым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прищелкнул языком от смелости действий своей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удивительная,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снова поднять ложку, по новостному каналу передали новость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[Переходим к следующему сюжету. Конгрессмен Ким Хан Гё, утвержденный для избрания на второй срок, начал свой первый рабочий визит. Конгрессмен Ким посещает штаб-квартиры фондов, которые он спонсирует, встречается с работниками 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выключила телевизор с помощью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Ра Хёк странно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ярость, Ра Ын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