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Уличный кастинг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после того, как Кан Ра Ын избила Чхве Хван Чхоля и его друзей, как только хотела, она надела школьные тапочки, которые небрежно уронила на пол, и отправилась в класс с рюкзаком. Пока она поднималась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сопляки, опять подрались, да?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лет пятидесяти схватил двух мальчиков и начал читать им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вы научитесь, черт возьми?!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Этими двумя мальчиками были Хван Чхоль и светловолосый хулиган, которого Ра Ын вырубила ударом ноги. Они были все в синяках и колебались, размышляя над несправедливым обвинением.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Хван Чхоль... ─ Светловолосый парень подтолкнул Хван Чхоля и указал на что-то. Там стояла Ра Ын, виновница того, что заставила их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 Хван Чхоль попытался подойти к Ра Ын,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когда с тобой разговаривает учитель?!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Учитель, вы вырвете мне волосы! ─ воскликнул Хван Чхоль.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тогда снова ввязываться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сказали вам, мы не ввязывались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просто позволили кому-то выбить из вас все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на мгновение посмотрели на Ра Ын, но она лишь хихикнула и пошла своей дорогой, как будто это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Хван Чхоль был готов сойти с ума. Кто поверит ему, если он скажет, что четверо парней были избиты в одностороннем порядке слабой школьницей? Даже если бы ему поверили, его гордость была бы посрамлена. Он все еще был школьным хулиганом. Даже если математик вырвет ему волосы, он не хотел, чтобы его позорили за то, что его задницу отлупила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посмотрела на компанию Хван Чхоля, прежде чем войти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знаю таких людей,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которые живут только ради своей гордости.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день, когда вы поймете, что гордость мешает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Кан Ра Хёку ее план "Б" - операция ""Безопасный капитал" с помощью биржевой торговли - шел полным ходом. Теперь настало время для выполнения плана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первого семестра проходили прямо перед летними каникулами. Первым предметом экзамена был корейский язык. Преподаватель корейского языка, выступал в роли наблюдателя, проверяя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повторить, вы получите ноль, как только вас поймают на списывании.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в старшей школе была напрямую связана с поступлением в университет, поэтому экзамены были намного строже, чем в средней школе. Здесь даже было два преподавателя вместо одного. Впереди стоял учитель языка, а сзади - мужчина-стажер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Чхоль, пожалуйста, забирай экзаменационный лист и лист ответов у всех, кто списывает, ─ обратился учитель к стажеру.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наблюдателя спереди и сзади оказывали давление на студентов, чтобы те не списывали.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подняли ручки, как только преподаватель языка дал сигнал к началу занятий. В основном, реакция на экзаменационные вопросы была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застряли на первом же вопросе. Вопросы были наивысшей сложности. Преподаватель языка объяснил, почему сложность экзамена была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повелся на вашу бестолковость, и в прошлый раз сделал вопросы слишком легкими. И надо же, десять или одиннадцать человек получили отличную оценку за тот тест. Поэтому я сделал этот тест очень сложным, просто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Быстрее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У студентов не было выбора, кроме как сосредоточиться на вопросах. Но они не могли заполнить бланк ответов, потому что вопросы были слишком сложными. Однако одна Ра Ын справилась с вопросами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языка обратил свой взгляд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просто пытается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то же самое во время промежуточных экзаменов. С прошлого раза ничего не изменилось. Ра Ын отложила ручку, сложила экзаменационный лист пополам и легла на парту,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языка прищелкнул языком, глядя на нее. Однако даже он не догадывался, что Ра Ын будет единственной ученицей в классе, которая получит отличную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прошла неделя. Наступил день объявления результатов экзаменов. Однако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Ра Ын! ─ В класс вбежал классный руководитель, ища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в учительскую.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одноклассники смотрели на нее, недоумевая, что она сделала на этот раз. Ра Ын направилась в учительскую, засунув руки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других предметов также смотрели на Ра Ын. По их реакции она сразу же поняла, почему ее вызвали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результатов выпускного экзамена?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классный руководитель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честна со мной. Ты списывала,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Как ты могла получить отличные оценки по всем предметам? А? Ты была в самом низу класса на промежуточных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сдержала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стоило немного подучиться,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относилось к первоначальной владелице тела, а не к ней самой. Ее нынешнюю личность подозревали в обмане из-за ее прошлой личности. Однако ее ответ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обманывала. За нами следили спереди и сзади, так что как я могла сжульничать? К тому же, вы проверили наши столы и вещи перед началом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списывать. Даже если бы она была, получить отличные баллы по всем предметам было непросто. Либо она использовала всю удачу в своей жизни, чтобы угадать все ответы, либо она просто была настолько умна. Учителя были в растерянности, видя результат, который не мог быть получен, если бы не был обусловлен той или иной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вздохнула и нанесла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думаете, что я списывала, то просто поставьте мне ноль по всем предметам. Я докажу в следующем семестре, что это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готовиться к следующему уроку. Это физкультура, так что мне нужно переодеться.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смог удержать Ра Ын от ухода. Он снова проверил ее экзаменационные работы. Она не просто поставила галочки в квадратиках с цифрами, соответствующими ответу, но и доказала свою работу. Учитель задался вопросом, был ли этот результат результатом ее усердной работы из-за ее желания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Объявлены результаты выпускных экзаменов. Рейтинг 5-го класса 2-го года обучения значительно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смотрели на таблицу результатов, не в силах поверить в то, что они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списывала?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Учитель-стажер наблюдал за нами со спины, так что возможно ли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Иначе это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и речи о том, чтобы ученики не сочли это подозрительным, если даже учителя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быстро собрала свои вещи. В тот момент, когда она уже собиралась выйти из класса с рюкзаком на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неожиданно столкнулась с девушкой с русыми волосами, которая собиралась войти в класс. Ра Ын быстро протянула руку и обхватила девочку за талию. Она помогла девочке встать на ноги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Постарайся больше не сталкиваться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пошла в сторону коридора. Девушка с русыми волосами смотрела вслед Ра Ын, которая направлялась домой, поглаживая одной рукой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глубоко вздохнула, рассматривая свою одежду в кафе рядом с домом в компании Ра Хёка. На ней были розовые узкие джинсы и обтягивающая футболка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умрет, если не покажет свое тело,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 ее одежды составляли вещи с высокой степенью открытости или те, которые обнажали ее фигуру. Ее уверенность не была беспочвенной, поскольку ее фигура действительно была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у нее есть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джинсах-скинни было удобно после того, как в школе каждый день носила короткую юбку. Ра Ын сняла тапочки и долго сидела, скрестив ноги. Ее брат, принесший заказанные ими кофейные напитки, сказал с изумленным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дома. Разве ты не можешь сидеть более 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Мы здесь единственные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Ра-Хёк глубоко вздохнул, глядя на свою младшую сестру, потягивающую напиток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пришли в кафе, чтобы разработать план биржевой торговли. Обычно они могли сделать это дома, но у них не было другого выбора, кроме как прийти в кафе, потому что их отец был дома. Они не могли допустить, чтобы тот факт, что они торгуют акциями,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уже решила, что делать дальше? ─ спросил Ра Хёк. По сравнению с тем, что было раньше, он был очень мотивирован, ведь ему удалось заработать так много. Ра Ын протянула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торговли акциями на этот месяц. Я расписала все по часам, так что просто делай, как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сказала Ра Ын, потирая кончики среднего и большого пальцев. ─ Отдай мне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за что! Что такая соплячка, как ты, будет делать с пятью миллионами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мне у тебя почти в десять раз больше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показала на свою грудь... Нет, на ее обтягивающий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покупку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купить удобную одежду, чтобы можно было носить ее повсюду. Это была одежда, поэтому Ра Хёку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не используй их на что-нибудь странное,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уже подходил к концу, кто-то заговорил с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повернула голову и увидела знакомое лицо. Девушка с русыми волосами, с которой она столкнулась ранее, смотрела на Ра Ын удивленными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