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Уличный кастинг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 Чхон, начальник отдела в GNF Entertainment, только что получил возмутительную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больше не можешь связаться с Ми Чжон? ─ Связаться с начинающей актрисой, которую они поддерживали,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она уже нас кидала?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пяти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ради Бога! ─ Он не 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шеф Чжун? У нее уже запланированы съемки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Мы должны решить это сами. Кто-нибудь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только актеры-мужчины.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 шеф Чжун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Директор программы Ким не станет рассматривать таланты нашего агентства, если мы его 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бы лучший сценарий. Если пойдут слухи, нас похоронят, черт возьми. Вздох...! ─ Голова шефа Чжуна уже начала болеть. Если бы он знал, что так случится, он бы выбрал кого-нибудь посерьезнее.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остановить председателя с самого начала, когда он без раздумий выбрал Ми Чжон только потому, что она была довольно симпатичной. Это моя вина, все мои...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на мгновение усомнился в своих глазах. В толпе людей, гуляющих по подземному торговому центру станции Бупхён, его взгляд привлек одна единственная девушка. Это была старшеклассница, которая выделялась даже среди этой толпы. Ее ошеломляющая красота заставила шефа Чжуна несколько раз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Хёнг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Спасены? Вы уже придумали, кем заменить Ми Чжон?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оживился голос шефа Чжуна. ─ Я как раз собираюсь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вы... Ш-шеф? Чжуу…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решительно сбросил звонок. Он шел все быстрее и быстрее, думая, что не должен позволить этому ангелу - нет, богине - вырваться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Окрик шефа Чжун Ю Чхона остановил двух школьниц. ─ Вы ученица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вам помочь? ─ Кан Ра Ын, богиня, на которую положил глаз шеф Чжон, проявила сильное чувство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взрослым мужчиной, обратившимся к школьнице, шеф Чжун прекрасно понимал, почему она так отреагировала. Какая школьница будет приветствовать такого человека с улыбкой? Ее подозрение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из числа злоумышленников. ─ Он достал карточку, подтверждающую его личность, и протянул ее ей с самой лучшей улыбкой, которую только мог изобразить, чтобы показать, что он хороший человек. ─ Я ищу девушку, которая будет сниматься в дораме. Возможно, вас может заинтересовать индустрия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жестом указал на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знаменитых людей исходила иная аура, нежели от обычных людей. Шеф Чжун называл эту ауру "звездной силой". Невозможно добиться успеха в качестве знаменитости, если у нее нет харизмы, чтобы продемонстрировать свое превосходство. Однако Ра Ын обладала этой звездной силой даже тогда, когда еще не была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я вижу, вы были рождены, чтобы стать знаменитостью. Я почувствовал это сразу, как только увидел вас! ─ воскликнул шеф Чжун. Он был уверен в этом. Однако Ра Ын холодно отвергла предложение шефа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интересно. ─ Она попыталась вернуть ему карточку, но шеф Чжун оказался настойчивее, чем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популярность взлетит до небес! Просто доверьтесь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сниматься в дорамах, и у меня нет актерских навыков, ─ заявила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 в порядке! Сейчас вам не нужны навыки. Вы можете просто учиться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уже обладала внешностью и фигурой, и из их короткого разговора он понял, что у нее также есть харизма. При хорошем обучении у нее был потенциал стать величайшей актрисой в Корее. Однако Ра Ын не хватало самого важного фактора.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никакого дела до индустрии развлечений, ─ заметила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была только одна цель - отомстить Ким Хан Гё и Ким Чи Ёль. Успех в индустрии развлечений ее не волновала. Ра Ын предпочла месть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попытался переубедить Ра Ын, как мог, но его отношение внезапно изменилось после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подумайте об этом, хорошо? Если передумаете, позвоните мне в любое время! Я буду ждать вашего звонка! ─ Вручив ей свою визитку, шеф Чжун исчез. И Ра Ын, и Со И Се были ошарашены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я никогда не думала, что стану свидетелем чего-то подобного, ─ сказала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в мире есть разные люди,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об этом, ─ сказала И Се, указывая на Ра Ын. ─ Я говорю об уличном кастинге. Это так увлекательно - увидеть своими глазами то, о чем я только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повод для восхищения. ─ Ра Ын разорвала пополам визитку, которую дал ей шеф Чжон. ─ Я даже не думала о том, чтобы стать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свободы действий в индустрии развлечений, когда она была занята своей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такая потеря... Подожди, ─ И Се посмотрела на разорванную пополам визитку. ─ Разве GNF Entertainment не очень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лучшим развлекательным агентством, но все же были признаны одним из десяти лучших агентств в Корее. Выражение лица Ра Ын изменилось в тот момент, когда она услышала буквы GNF.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«GNF. Звучит знакомо...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походка внезапно ускорилась. У нее были длинные ноги, поэтому ее шаги были такими же длинными. И Се закричала, поспешно догоняя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проверить, ─ заявила Ра Ын. Возможно, ей представилась золотая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 Ын вернулась домой, она ворвалась в комнату Кан Ра Хёка, даже не разобрав свою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подвинься,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Подожди немного, это мой матч на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толкать Ра Хёка ногой в бок. Не выдержав ее ударов, он не смог ничего сделать, кроме как уступить компьютер своей младшей сестре. Как только Ра Ын села за компьютер, она сразу же начала искать информацию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нашла еще одни растущие акции? ─ спросил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меня отвлекаешь.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подралась с продавцом или что-то в этом роде? Что у тебя сегодня с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уже знал, что у его сестры не самый лучший характер, но сегодня он был особенно плох. Он вышел из комнаты, решив, что для нее наступило волшебное время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Кан Ра Ын нашла GNF на веб-портале и подтвердила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уверена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сайта были представлены профили и краткие сведения о талантах GNF. Имя начинающего актера Чжи Хан Сока было написано в самом низу. К счастью, у него были дружеские отношения с Кан Ра Ын - нет, с Пак Гын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Хан Сок. Если я правильно помню, он внук председателя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Председателем компании "Do-Dam", специализирующейся на производстве продуктов питания, был Чжи Сон Гым. Сейчас это был лишь довольно известный небольшой гигант в отрасли, но начиная с 2015 года, Do-Dam будет расти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Чжи Сон Гым и конгрессмен Ким Хан Гё были одноклассниками,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как кошка 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были достаточно близки, чтобы председатель Чжи предоставлял конгрессмену Ким средства на выборы, но со временем они стали врагами. Она была свидетелем того, как конгрессмен Ким периодически притеснял председателя Чжи и группу Do-Dam. До сих пор не было широко известно, что Чжи Хан Сок - внук председателя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сближусь с Чжи Хан Соком, то, возможно, смогу встретиться с председателем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врага - это уже друг. Председатель Чжи из Do-Dam Group когда-то был врагом,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этой жизни у меня нет другого выбора, кроме как объединиться с председателем Чжи Сон Гымом».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странный поворот судьбы. Но чтобы подойти к Чжи Хан Соку, ей сначала нужно было подготовить почву. Ра Ын достала из кармана два кусочка визитки шефа Чжуна и склеила их скотчем. Она достала свой телефон и вздохнула. Ей это не нравилось,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смотрел телевизор в гостиной, ожидая, когда Ра Ын выйдет из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станет же она искать мою папку с порнографией?»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ее как можно лучше, чтобы его младшая сестра не нашла ее, но он не мог не волноваться. Ему не нужно было бы так волноваться, если бы у нее был свой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воспользоваться случаем и купить ей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могли себе этого позволить, но теперь у них было много денег. Как только он принял решение заказать компьютер для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закончила. Иди, играй свой матч на повышение или что-то в этом роде,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спрячь свою папку с порно в другое место.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папка была слишком легко найдена его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уважать личную жизнь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Личную жизнь, придурок. О, и... ─ Ра Ын плюхнулась на диван и сказала: ─ На следующей неделе я снимаюсь в дораме.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Дорама... Что?! ─ Ра Хёк подумал, что ослышался. ─ В дораме?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обычно состоит из неожиданных случаев, как и нынешняя жизнь Кан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