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Погасить долг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следующий день после выхода дорамы в эфир Кан Ра Ын получила сообщение от Со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ты стала номером один в трендовых поисковых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скорее раздосадована, чем обрадована новостью о том, что она внезапно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лучше всех знала, почему она оказалась в трендовых поисковых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из-за этой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ключевыми словами для поиска были "Студентка университета "Прикосновение дьявола"", а не ее собственное имя, но скриншоты ее улыбки были загружены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изображения, распространившиеся по интернету, с помощью ноутбука, который она купила на деньги, заработанные на биржевых торгах. Были люди, которые фотографировали экран телевизора своими телефонами, а другие выкладывали скриншоты в высоком разрешении на потоковых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Ра Ын с самого утра испортилось настроение. Как только она вошла в гостиную, она услышала, что из комнаты Кан Ра Хёка доносится звук принтера. Ра Хёк вздрогнул, увидев свою младшую сестру, когда вышел из своей комнаты, и она сузила глаза, когда он спрятал за спину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прячешь?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 виду? ─ заикаясь, произнес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спрятал что-то за спиной,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мог обмануть небеса, он не смог бы обмануть свою разъяренную младшую сестру. Ра Ын силой схватила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сейчас же,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ты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пока я не сломала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Возьми и отпусти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вскоре сдался под натиском Ра Ын. На листе бумаги, который он распечатал, была запечатлена сцена ее появления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ты печатаешь изображения своей младшей сестры?! Я думала, тебе нравятся западные девушки! ─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прекратить говорить о порно! И я напечатал это не потому, что так захотелось!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посмотрел на стену справа от дивана в гостиной. Там висел табель с результатами выпускных экзаменов Ра Ын в альбомной рамке. Их отец был так рад тому, что она получила первый балл, что решил повесить его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попросил меня напечатать изображение твоей самой красивой сцены, ─ сказал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повесит его в рамку рядом с твоим табелем.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неосознанно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собирается хвастаться этим на весь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 он мог не радоваться, когда его дочь появилась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знала, что он должен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разорвать этот лист бумаги на кусочки, но она не могла заставить себя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прежнее хорошее настроение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 Ын почесала голову и отдала листок бумаги обратно Ра 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его в рамку,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 в рамку, меняй на ириски,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ужасный способ начать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 Ын зашла в магазин, чтобы купить, что-нибудь перекусить, произошло нечто необычное. Продавец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была надеть маску или что-нибудь еще, если бы знала,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найдутся люди, которые узнают ее по нескольким секундам появления в дораме. Она жалела, что сделала это, но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другого выбора, кроме как сделать это, чтобы наладить отношения с Чжи Хан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не было ничего важнее этого. Пока она шла домой, ей позвонил шеф Чжун. Она раздумывала, отвечать или нет, но с неохотой приняла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безразлично ответила она. Однако тон шефа Чжуна был настолько оживленным,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удивляйся и слушай! Видишь ли, директор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категорически отказалась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на мгновение потерял дар речи, но взял себя в руки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отказалась, даже не выслушав,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это что-то вроде "Мы увеличили ваше экранное время, так что приходите еще",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гадалка?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факта, что популярность Ра Ын была подтверждена, и того, что шеф Чжун только что упомянул директора Сона, было достаточно, чтобы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Сон сказал, что собирается повысить твою роль с дополнительной до второстепенной. У тебя будет больше сцен и даже реплики. Это же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золотая возможность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возможность или нет,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был ошарашен. Любой начинающий актёр на месте Ра Ын прыгал бы и ликовал от радости, но она была необычной начинающей актрисой, которая не хотела становиться знаменитой. Он никогда в жизни не встречал таких,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я постараюсь организовать для тебя личную встречу с Хан Соком. Ты ведь говорила, что хочешь наладить с ним отношения, не так ли?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заманчивое предложение. Но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общаться с Хан Соком, если продолжу сниматься в этой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была абсолютно противна эта мысль, но ради мести ей пришлось терпеть. Поддержка председателя Чжи Сон Гыма была бы незаменима для противостояния с конгрессменом Ким Хан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 Но в обмен на это вы должны сдержать свое обещание и на этот раз. Если не сдержите, я брошу вас, как Ми Чжон, или как там звали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Ра Ын задалась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купить какие-нибудь фальшивые очки к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обеспокоена грядущими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 6 утра Ра Ын отправилась в близлежащий парк на пробежку в спортивной одежде, а после окончания тренировки пошла в душ. Каждый раз, когда ей приходилось сушить волосы, она находила это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просто обрезала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следовало выслушивать рассказ Ра Хёка об обстоятельствах, связанных с ее волосами. Она жалела об этом, но ничего не могла поделать, раз уж узнала об этом. Ра Хёк бросился к ней как раз в тот момент, когда она собиралась вернуться в свою комнату после того, как окончательно высушила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Кан! Куда ты собралась? Биржа вот-вот откроется!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я написала в блокноте, который я тебе дала. Я что, должна инструктировать тебя по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можешь не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дрожал. Это было понятно, ведь деньги, которые они могли вложить, уже превысили 100 миллионов вон благодаря биржевой торговле. 105 миллионов, если быть точным. Это была сумма, которую Ра Хёк не смог бы заработать, даже если бы умер и возродился. Его руки дрожали при мысли о том, что несколько щелчков мышкой могут испарить сто миллионов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вздохнула, глядя на своего несчастного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беспокоиться о такой мелочи, ведь в будущем мы собираемся инвестировать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больше?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года мы должны увеличить сумму, по крайней мере, до 3 миллиардов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в тридцать раз больше, чем у них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столько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вообще нужно столько денег? Если у нас будет 1 миллиард... Нет, даже 500 миллионов, у нас будет достаточно денег, чтобы выплатить все долги нашей семьи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 Ын была причина, по которой ей требовалось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подготовить деньги сейчас, чтобы в будущем начать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Мы?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Точнее, я поручу это кое-кому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человека, который будет выполнять роль ее рук и ног, зарабатывая ей деньги, было четко отпечатано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они узнали,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отчаянно убегал от своих преследователей. Он был в ужасном состоянии, как будто его одежду не стирали и не меняли несколько дней. Несколько человек преследовали мужчину, одетого как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побежал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поймаю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 выскочил в переулок и опрокинул мусорный бак, чтобы замедлить своих преследователей,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неожиданно напали люди, которых он не заметил, поскольку они ждали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 потерял равновесие и упал на землю. Мужчины в костюмах окружили его в переулке спереди и сзади. Ему некуда было бежать. Мужчина с длинным шрамом на лице с силой схватил бездомного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по-твоему, ты бежишь, не заплатив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из носа бездомного.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сказал, что заплачу тебе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снова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дали тебе достаточно времени. Ты не заплатил, все просто. ─ Человек со шрамом отбросил бездомного к стене и зажег сигарету,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зажженную сигарету к ладони бездомного. Мужчина в солнцезащитных очках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повредите его тело. Нам нужно извлечь его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босс, ─ извинился человек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бездомного сильно расширились, когда человек в солнцезащитных очках упомянул, что они будут извлекать его органы. Он попытался закричать, чтобы попросить их пощадить его, но человек в солнечных очках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дергайся, ─ сказал мужчина, доставая платок, пропитанный неизвестной жидкостью. Когда мужчина собирался с помощью этого платка усыпить бездомного...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бейсболке, скрывавшей ее лицо, спрыгнула вниз с верхушки стены. Все замерли. Мужчина в солнцезащитных очках пристально посмотрел на девушку. На вид она была школьницей.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внезапно появившаяся перед мужчинами,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 кто погасит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