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Неожиданный талант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Пак Гын У был мужчиной, он, по крайней мере, знал о том, что женщины раз в месяц переживают время боли. Однако он только знал об этом, а сам переживал впервые. Не было, похоже, чтобы он мог испытать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...Черт! ─ неосознанно воскликнула Кан Ра Ын. Она резко распахнула дверь своей комнаты и направилась прямо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«Прокладки были на верхней полке, если я правильно помню».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закрыла дверь в ванную. Вымывшись под душем, она впервые в жизни надела гигиеническую прокладку. Ощущения были необъяснимыми, но одно было 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чертовски неудобно».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ничуть не приятное чувство. Сегодня ей было на все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прилягу и отдохну».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ничего делать. Когда она направлялась к своей кровати...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 Ын, что ты хочешь съесть на обед? ─ спросил туповатый Кан Ра Хёк, повернув голову к младшей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меня нет аппетита, так что набивай свое пузо, чем хочешь сам, ─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Что, случилось что-то плохое? Почему ты вдруг на меня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Ничего не случилось, так что не разговаривай со мной, если не хочешь, чтобы я все испортила.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Хёк наконец-то понял, что Ра Ын сердито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сегодня тот самый день, когда я не должен с ней шутить».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понял, что сегодня тот самый день, когда он не должен расстраивать свою младшую сестру. Он сказал более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Дай мне знать, если тебе понадобится еще Тайленол. Я зайду в аптеку и куплю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он все еще был ее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провела целый день, ругаясь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крайней мере, сейчас лучше, чем вчера».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лучше было только относительно. Она все еще чувствовала боль. Она и представить себе не могла, что женское тело может быть настолько дискомфортным.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«Через что мне придется пройти только потому, что я не отметила одну категорию в анкете на возвращение».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вздохнула. Взяв на кухне стакан воды, она посмотрела в сторону главной спальни. Их отец вернулся с работы поздно вечером и спал, похрапывая. Она как можно тише, чтобы не разбудить отца, направилась в комнату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Хёк почувствовал некоторое облегчение, увидев, что его младшая сестра немного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в порядке? ─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твое дело. А вот, сколько ты сегодня заработал?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Ра Хёк привык пользоваться программой для торговли акциями, он сразу же открыл страницу, которую хотела видеть Ра Ын. Пять различных акций, которые они купили, принесли прибыль более 25%.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Ра Ын, что касается Yo-Shin Ent., я вчера весь день смотрел на их график, и он менялся не так, как ты мне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Насколько по-другому? ─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 вырос примерно в 13:00, после этого некоторое время оставался без изменений и снова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Ра Хёк, это отличалось от той картины, которую она ему описала.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Продай все акции прямо сейчас, ─ сказала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А?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 Они останутся на прежнем уровне и упадут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роста подтолкнули ее память. Ей нужно было следить за тенденциями, так как ее память не была на 100% точной, и одна ошибка могла привести к серьезному ухудшению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Есть еще какие-нибудь аномалии? ─ спросила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Нет. О да, не могла бы ты взглянуть на эти акции? ─ Ра Хёк не сводил глаз с определенных акций. ─ Это акции Mido Global. Пока что их данные довольно хорошие, и я думаю, что было бы неплохо присоединиться к ним. А ты что думаешь? Не будет ли убытком купить немного сейчас,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Хёк стал лучше разбираться в биржевой торговле. Как он и сказал, они ничего не потеряют, даже если купят акции прямо сейчас, поскольку Mido Global продолжит расти.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Только не они, ─ заметила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нет? Это же без риска, ─ возразил Ра 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Мне они не нравятся, поэтому никогда больше не упоминай Mido Global.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Хёк не мог понять, о чем говорит Ра Ын. Он не знал, почему Ра Ын ненавидит даже упоминание о Mido Global.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Mido Global -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«Часть политических компаний конгрессмена Ким Хан Гё».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бессознательно стиснула зубы при одной мысли о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закрыла дверь своей комнаты и сняла брюки и нижнее белье. Она наклонила голову, осматривая нижнюю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можно не надевать прокладку?»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Боли не было, и ничего не вытекало. Просмотрев бесчисленные статьи о месячных, она пришла к такому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носить прокладку еще один день, на всякий случай».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было невыносимо неудобно, но через несколько дней она привыкла. Она усадила массивного плюшевого медведя, которого купила предыдущая обладательница ее тела, и прислонила его к стене напротив своей кровати. Устроив его в качестве подушки для спины, она устроилась поудобнее, и откинулась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шеф Чжун хотел видеть меня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ему нужно что-то передать Ра Ын. Он должен был связаться с ней за 15 минут до приезда. Как раз в это время от него пришло сообщение с вопросом, где она хочет встретиться. Ра Ын решила встретиться с ним в кафе "Старлайт Роуд" - небольшом районном кафе, куда они с Ра Хёком однажды ходили, чтобы поговорить о биржевой торговле за спиной их отца, и которое принадлежало отцу Со 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небрежно оделась.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выйду ненадолго, ─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Куда? ─ спросил Ра 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Поговорить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вышла на улицу, на нее обрушились палящие лучи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Чертовски жарко. ─ Из-за длинных волос было еще жарче. Она решила завязать волосы в хвост, чтобы обнажить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Старлайт Роуд заняла семь минут. Как только она пришла, И Се окликнула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 Ын, шеф Чжун ждет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Правда? Спасибо, ─ сказала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Могу я предложить тебе что-нибудь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буду американо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заказав напиток, Ра Ын направилась к столику, где ждал шеф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Привет, ─ поприветствовала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привет, Ра Ын! Ты выглядишь совершенно по-другому с такой прической.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уверена, что вы пришли не только для того, чтобы увидеть меня с такой прической. Зачем вы хотели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всегда холодна. ─ Шеф Чжун уже привык к холодности Ра Ын. Он достал что-то из своего портфеля. Это была толстая пачка бумаг. Она догадалась,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сценарий фильма "Прикосновение дьявола"? ─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Точно. Откройте его в том месте, где находятся стикеры, ─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так, как сказал шеф Чжун. Там было два места, где были прикреплены записки. Сцена №29 и №41-2.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отметил только твои появления в первом сезоне, ─ заметил шеф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Первый сезон? ─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не знала? Сериал "Прикосновение дьявола" уже утвержден на второй сезон, так как просмотры были сумасшедшими.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не знала об этом, так как не интересовалась дорамами.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тебя будет больше экранного времени, если ты хорошо справишься, так что давай постараемся, хорошо? ─ взволнованно сказал шеф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конечно, ─ равнодушно ответила Ра Ын. Ей было абсолютно все равно, получит ли ее персонаж больше экранного времени или нет. ─ А как же ваше обещание устроить личную встречу между мной и Чжи Хан Сок сонбэ?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это будет после окончания первого сезона. У Хан Сока сейчас очень плотный график, и лучше всего будет встретиться наедине после окончания сезона. Если вас увидят репортеры и разразится скандал, это будет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Чжун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Ра Ын... ─ Голос шефа Чжуна значительно понизился, как будто он был очень насторожен, даже когда они были единственными посетителями в кафе. ─ Тебе случайно... не нравится Хан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разумное недоразумение, учитывая, ее одержимость Хан Соком, но Ра Ын категорически отрицала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я просто восхищаюсь актерским талантом Хан Сока сонбэ. У меня нет к нему никаких романтических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Правда? Я так и знал. Это было бы большой проблемой, если бы два начинающих актера с блестящими перспективами влюбились друг в друга! Фух, какое облегчение, ─ радостно воскликнул шеф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волновало Ра Ын, но, похоже, сильно обеспокоило шефа Чжуна. Теперь, когда недоразумение было устранено, они вернулись к разговору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вот. ─ Шеф Чжун протянул Ра Ын две визитки с именами. ─ Одна - это визитка человека, который отныне будет твоим менеджером, а вторая - преподавателя школы актерского мастерства, который будет обучать тебя актерскому мастерству до начала съемок. Ты будешь получать уроки актерского мастерства с этого четверга... через два дня, так что постарайся извлечь из этого максимум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тоже должна учиться? ─ жалобно спросила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сказала, что у тебя нет актерского опыта. Ты должна усвоить свои реплики, и будет большой проблемой, если ты будешь читать их, как по учебнику, ─ заметил шеф Чжон.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упускать эту с таким трудом добытую возможность,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 мой взгляд, ты определенно станешь популярной. Добавь актерские навыки к тому, что у тебя уже есть, и ты станешь величайшей корейской актрисой всех времен! Так что просто поверь мне и попробуй,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сияющие глаза шефа Чжуна, Ра Ын сдержала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шеф Чжун пришел на работу, потянулся и проверил время. Было 15:30.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Интересно, все ли хорошо у Ра 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Ра Ын должна получать уроки актерского мастерства. В этот момент на телефон Чжуна поступил звонок. Это был номер преподавателя, который отвечал за обучение Ра Ын актерскому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Алло, мисс Юн? ─ ответил шеф Чжон.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Шеф Чжун! Где вы нашли Ра 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Чжун подумал, что что-то пошло не так. Он вспомнил, что Ра Ын упоминала, что у нее нет актерского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Простите, госпожа Юн. Ра Ын до сих пор ничего не знает об актерском мастерстве. Я уверен, что вам тяжело учить ее, так как у нее нет опыта, но не могли бы вы как-то...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Нет! Я не это хотела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взволнованному голосу госпожи Юн, она была в прекрасном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никогда не видела человека с таким талантом в актерском мастерстве! Я была так потрясена... Поэтому я и позвонила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http://bllate.org/book/16071/1437133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