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Их маленький секрет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Do-Dam Group станет еще больше, чем сейчас, но в процессе им нужно будет благополучно обойти западню в лице Ким Хан Гё. Если они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сильно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уже знала, чем все закончится. Честно говоря, она могла бы предложить Чжи Хан Соку план того, как именно Do-Dam Group может расти в геометрической прогрессии, но воздержалась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Хан Сок может не поверить в то, что Пак Гын У стала школьницей только потому, что не отметила одну категорию в анкете на возвращение. Поэтому она решила даже не поднимать эту тему. Но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однажды встретиться с председателем Чжи Сон Гымом, если представится такая возможность,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дедушкой? Зачем? ─ спросил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мой раб... Я имею в виду, что мой оппа интересуется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оговорилась. Это был ее первый раз с тех пор, как она стала старшеклассницей, когда она использовала слово "оппа". У нее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студент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слышал, что в последнее время студенты университетов проявляют большой интерес к тому, чтобы стать молодыми предпринимателями, ─ заметил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Видимо, больше всего он уважает председателя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дедушка довольно строг, он, безусловно, заслуживает уважения. Он также был для меня примером для подражания, хотя сейчас я стал актером, ─ заметил Хан Сок, несколько раз кивнув головой. ─ Хорошо, я попробую устроить вам встречу, если у него будет время. Это не хвастовство, но он меня очень любит, поэтому обычно делает мне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обратилась к Хан Соку, даже став актрисой, потому что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моего контактного телефона?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написан здесь, так что просто отправь мне сообщение позже. Я сохраню и твой номер. ─ Сказал Хан Сок, протягивая ей визитку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 стесняйся обращаться ко мне, если у тебя возникнут вопросы, связанные с актерским мастерством, в которых ты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успешно. Однако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Сон Хан У удовлетворенно улыбался, глядя на беседующих Ра Ын и Хан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Чжун,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Сон? ─ ответил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 это во время съемок, но не кажется ли вам, что эти двое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найти более симпатичную пару. Шеф Чжун ответил сразу же, как будто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Ра Ын, она просто очаровательна. Она всего лишь новичок, но... как бы это сказать... у нее есть способность притягивать людей, ─ прокомментировал директор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сцены с участием Ра Ын имеют самые высокие рейтинги просмотров, ─ добавил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 Ын была известна публике только как "студентка университета "Прикосновение дьявола"", но теперь имя "Кан Ра Ын" закрепилось в сознании поклонников дорамы. В эпизодах, в которых появлялась Ра Ын, рейтинг просмотров был выше, что, по мнению режиссера Сона,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еще больше увеличил ее экранное время, если бы знал, что так будет, ─ безрадостно пробормотал директор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инстинктивно почувствовал, что появилась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просто увеличить его во втором сезоне, не так ли? ─ отметил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Тренер Хео говорил, что Ра Ын также сможет хорошо справляться с боевыми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часто случалось, чтобы тренер по боевым искусствам Хео Сон так высоко отзывался о ком-то. Если он хвалил кого-то до такой степени, это означало, что его навыки были проверены.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команде есть прекрасная очаровательная девушка, ─ сказал директор Сон, глядя на Ра Ын благодарными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дорамы она позвонила Со И Джуну, чтобы угостить его, как и обещала. И Джун выбрал известный ресторан карри, расположенный на окраине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наслаждением ел наан, который он макал в карри, то в замешательстве посмотрел на Ра Ын, которая сидела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нуна?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аппетита,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сесть на диету? Если это так, то тебе нужно есть. Тебе нужно набирать вес, а не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сузила глаза. Похоже, сегодня у нее было очень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стоит пнуть тебя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неловко рассмеялся, когда Ра Ын одарила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ты стала очень знаменитой за эти дни! Так много людей узнали тебя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чуть не умерла от того, насколько это было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принудительно улыбнуться из-за фанатов, которые подходили к ней за автографом. Она думала, что улыбаться нужно только во время съемок, но это оказалось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я понимаю, почему знаменитости носят солнцезащитные очки,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она стала актрисой, чтобы наладить отношения с председателем Чжи Сон Гымом, минусов оказалось гораздо больше, чем она предполагала. Волны сожаления нахлынули на нее слишком поздно, и она подумала, что надо было найти другой путь, если бы она знала, что все так обернется. Однако поворачивать назад было уже поздно. Режиссер Сон пылал энтузиазмом, работая со сценаристами над увеличением экранного времени ее персонажа, а шеф Чжун подбадривал их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 все это крайне раздражающим, но не все было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известнее я стану, тем больше шансов встретить председателя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 Ын была председателем Чжи, и у нее был выбор встретиться с обычным человеком или популярной актрисой, она бы точно выбрала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Председателю Чжи всегда нравилось встречаться с известными людьми в разных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расширять свой кругозор, поэтому популярная актриса должна была в некоторой степени удовлетворить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мучительно, но я должна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ради того, чтобы уничтожить конгрессмена Ким Хан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пойдем, купим солнцезащитные очки после еды? Это будет за мой счет, ─ предложил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мели, да? Все в порядке. Я потрачу свои собственные деньги,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нуна. У меня, по крайней мере, достаточно денег, чтобы купить тебе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причин отказываться, когда он так настойчиво хотел купить ей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принять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отправились в магазин оптики. По пути туда было еще несколько человек, которые узнали ее, что только усилило ее желание как можно скорее купить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были представлены различные солнцезащитные очки. Оптик порекомендовал несколько, которые подошли бы Ра Ын. Надевая их по очереди и смотрясь в зеркало, она повернулась лицом к И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тебе эти?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тебя маленькое лицо, поэтому эта пара кажется тебе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к следующей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этих? ─ спросила она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хорошо, но не слишком ли они мрачные? Они просто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Более яркие цвета тебе идут гораздо больше. Как насчет этих? ─ предложил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резко посмотрела на него, но не отказалась от его предложения. Она надела их и посмотрела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эти мне больше идут, ─ неохотно признала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вкус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изучаю моду. Моя мечта - стать модельером, ─ сказал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унаследовать кафе?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я, ни моя сестра не унаследуем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мудрое решение. Было бы гораздо лучше стремиться к тому пути, который они хотели бы пройти, вместо того, чтобы унаследовать кафе, которое почти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стать модельером, то будешь ли ты работать в сфере одежды?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 ответил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уже планировала заняться бизнесом по производству одежды через Пак Соль Хун. Если к нему присоединится молодой модельер с большим чутьем, как И Джун, она была уверена, что это будет хорошая совместная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когда начнешь искать работу. Я найду для тебя место,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если ты так говоришь... Хорошо, я так и сделаю, ─ озадаченно ответил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ничего не знал о той большой перспективе, которую ему готовила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вышли из магазина оптики, с одной стороны послышалась суматоха. Естественно, они переключили свое внимание на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не устраивают какое-то мероприятие, как в прошлый раз? ─ полушутя-полусерьезно прокомментировал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 как бы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я не собираюсь участвовать, так что не дрожи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ей было любопытно. Она видела, как мужчина пожимал руку мелкому предпринимателю, которого охраняли несколько человек в костюмах. Ее лицо напряглось, как только она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наклонил голову,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его уже где-то видел...,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уже видел лицо этого человека, но не мог вспомнить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сняла солнцезащитные очки. Ее гладкий лоб был слегка наморщен.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Ра Ын знала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Хан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встретилась лицом к лицу со своим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