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Я все равно этого не сделаю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Риты были предпочтения, о которых никто не знал. Как она уже сказала Кан Ра Ын, ей нравились красивые девушки. Рита проявляла большой интерес к Ра Ын с тех пор, как та снялась в сериале "Прикосновение дьявола" и сделала себе имя. Она хотела хотя бы раз встретиться с Ра Ын лично, думая о том, насколько красивой она будет вживую, если она такая красивая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об этом, Рита случайно увидела Ра Ын, когда зашла в аквапарк. Как только она увидела Ра Ын воочию, то сразу поняла, что это та самая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Ра Ын впала в состояние паники из-за шокирующего признания Риты. Увидев взволнованную Ра Ын, вишневые губы Риты изогнулись полумесяцем.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красивая, даже когда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Рита забралась на Ра Ын, чтобы занять более удобное положение. Оператор и другие сотрудники были так далеко, что не могли слышать разговор между Ритой и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Рита была мужчиной, а не женщиной, Ра Ын ударила бы ее коленом в нижнюю часть тела. Но Рита была не только женщиной, Ра Ын не могла силой усмирить главную звезду среди первых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люди наблюдают за нами,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 Ын уже собирался силой оттолкнуть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Хорошо, это было здорово, вы обе. Ваши глаза и выражения лиц были фантастическими!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клипа, похоже, был очень доволен игрой двух девушек... нет, строго говоря, игрой Риты. На гладком лбу Ра Ын образовалась легкая морщинка.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теперь ты от меня отвяжешься? ─ сказала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слышалось легкое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Рита слезла с Ра Ын и сказала извиняющимся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хотела так издеваться над тобой. Я совсем забыла о съемках и позволила себе показать свое истинное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сузила глаза при упоминании Ритой "истинного я". Гримеры подошли проверить макияж Ра Ын и Риты, как только она поспешно встала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 с этой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выказывала свое раздражение не потому, что злилась на Риту, а чтобы скрыть свои истинные чувства. Мысли Ра Ын путались в голове, ведь она никогда в жизни не получала такого откровенного признания от топ-звезды, как 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Рита, казалось, отлично проводила время и улыбалась Ра Ын, на что та отвернулась, чтобы избежать ее взгляда. Син Ю Бин подоспела как раз вовремя и улыбнулась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поработала на съемках своего первого клипа. Каково это - сниматься прямо перед камерой? Ощущения отличаются от съемок в дорамах, верно? ─ спросила 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госпожа менеджер, ─ вмешалась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кое-что спросить у 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вдруг... ─ пробормотала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 могла набраться смелости и спросить Ю Бин, есть ли у Риты такие предпочтения, так как вероятность того, что она не знает, была слишком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неприятно, если начнут распространяться странные слухи из-за того, что я оговорилась...»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Рита, и Ра Ын, ставшие причиной слухов, окажутся в неловком положении. Ра Ын не понимала, почему Рита сделала ей такое признание,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проявить свое сверхчеловеческое терпение, чтобы просто подождать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первой сцены, где она повалила Ра Ын на кровать, Рита больше не пыталась проявлять чрезмерную близость. Их последующие совместные сцены заканчивались тем, что они просто смотрели друг на друга или прижимались спиной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для сольной съемки Риты. Ра Ын, переодевшаяся в новый наряд, наблюдала за Ритой, пока та играла, шевеля губами, как будто пела. Когда съемка была временно приостановлена, Рита снова подняла глаза на нее, и Ра Ын снова перевела взгляд куда-то в сторону, а та улыбнулась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не понимаю, о чем она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совместные съемки возобновились после сольных съемок Риты. Перед началом съемок Ра Ын заранее предупредила Риту,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потребовала воздержаться от сексуальных контактов с мужчинами, но это не значит, что мне нравятся сексуальные контакты с девушками, поэтому, пожалуйста, делай это в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 просила Риту о понимании. Это была угроза. Она говорила Рите, что не потерпит, если она снова сделает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этот раз я просто буду держать тебя за руку. Это ведь нормально? ─ спросила 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Рита, казалось, совершенно не понимала Ра Ын. Вместо того чтобы извиниться, Рита делала все возможное, чтобы провести с Ра Ын съемку музыкального клипа в стиле "любовь-морковь". Держаться за руки - это, конечно, хорошо,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потерплю больше ничего такого. Если ты сделаешь что-то как раньше, я буду считать, что съемок не было, и уйду. Пожалуйста, имей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решила подвести черту раньше времени. Рита сохранила свою яркую улыбку и сказала, что все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хлопком грифельной доски снова заработали камеры. Рита взяла инициативу в свои руки и взяла Ра Ын за руку. Когда камеры сфокусировались на 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 Ын опустились вниз из-за движений пальцев Риты. Она покрылась мурашками от того, как Рита осторожно прикасалась к ее руке, в то время как их пальцы были сомкнуты.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объявил о прерывании съёмок из-за отрешённого взгляда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не смущайся от того, что находишься так близко к Рите, и посмотри ей в лицо,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не в этом, но директор и сотрудники, не знающие обстоятельств, неправильно поняли, что Ра Ын стесняется находиться так близко к такой звезде, как 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Рита снова начала шевелить пальцами и с коварной улыбкой прошептала прямо на ухо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чувствительные руки? Это твоя эрогенная зона? ─ спросила 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 Ра Ын возникла мысль ударить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едва смогла завершить съемки музыкального клипа. После съемок был запланирован совместный ужин, но Ра Ын было все равно, она хотела просто пойти домой и отдохнуть. Как только она пришла, Кан Ра Хёк засыпал ее вопросами, словно только этого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Какой была мисс Рита? Была ли она красивее вживую? А фотографии? Вы делали совместные снимки? Я уверен, что ты взял у нее автограф для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Ра Ын все больше и больше кривилось, пока она не выдержала и взорвалась. Она отвесила старшему брату пинка под зад, так как он сразу же начинал болтать, как только она пришла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пнула?!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черт возьми, пока я не ударила тебя еще сильнее, ─ заявила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задавать вопросы - это такой большой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И что ты собираешься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снова начала собираться на улицу, не в силах оставаться дома из-за Ра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Хёк крикнул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Старлайт Роуд. Я вернусь до того, как папа придет домой, так что не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поспешила в Старлайт Роуд, свое второе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И Се радостно встретила Ра Ын, как только она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Ра Ын. Я как раз собиралась тебе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Собиралась? Почему?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интересно, как прошли твои сегодняшние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села и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уверена, что все прошло хорошо или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Что-то не заладилось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 подумала, что Ра Ын ведет себя так, потому что допустила слишком много ошибок на НГ из-за того, что слишком нервничала на съемках своего первого клипа, но это было наименьшей из проблем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ли какие-нибудь странные слухи о Рите?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бы это сказать... Слухи о ее своеобразных предпочтениях в отношениях к людям,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уверена. Насколько я знаю, ничего подобного не было, ─ заметила 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общественности певица Рита была искренней и добродушной знаменитостью. Казалось, только Ра Ын знает о сексуальных предпочтениях Риты. Во время съемок казалось, что ни сотрудники, ни даже менеджер Риты не знали о ее сексуальных предпочтениях.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Король с ослиными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 ослиными ушами - это корейская детская книга о короле, который прячет свои ослиные уши в шляпе, служащей короной, и только шляпник знает его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была поставлена в затруднительное положение, но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съемки клипа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этого момента она могла просто отказываться от любых предложений о съемках, поступающих из агентства Риты. Ей просто нужно было исключить любую возможность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считай это дурным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 Ын пыталась успокоить себя, но через несколько дней она поняла, что проблемы в реальности никогда не решаются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Ра Ын надела школьную форму и взяла рюкзак, чтобы идти в школу. Однако Ра Хёк, который по какой-то причине встал рано, пришел проводить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 Ын, ты видела статью?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Статью? Какую статью?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твоем агентстве, GNF Entertainment. Похоже, Рита переходит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сняла туфли и села за компьютер Ра Хёка. Она слышала, как Ра Хёк жаловался ей, чтобы она использовала свой собственный, но она проигнорировала это, потому что сейчас было что-то более важное,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[Срочные новости! Популярная певица Рита решила перейти в GNF после своего нового сингла, ставшего последним в Eltra Entertainment].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[GNF заявляет: "Рита сама заявила о своем желании перейти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[Рита, подписавшая контракт со своим новым агентством, заявляет: "Я буду под вашей опекой!"].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достала свой мобильный телефон, как только увидела статьи, и позвонила шефу Чжуну, резко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шеф Чжун? С сегодняшнего дня я бросаю актерскую карьеру, просто чтобы вы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