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Особенный преследователь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Кан Ра Ын звонил без остановки с момента ее заявления об уходе из актерского состава, причем большинство звонков было от шефа Чжуна и Шин Ю Бин с просьбой хотя бы объяснить им причину. Ра Ын ответила, что ее необъяснимо тяготит тот факт, что она будет работать в одном агентстве с главной звездой Ритой, поэтому она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и Ю Бин никак не могли понять, почему Ра Ын говорит что-то подобное о Рите,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прошли через то, что прошла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шефу Чжуну это могло понравиться, ведь он был мужчиной. Многим мужчинам понравилось бы то, что одна из самых красивых и талантливых женщин Кореи с благозвучным голосом признается им в любви без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 Если подумать, я ведь тоже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Ра Ын это не нравилось. Ра Ын, обладавшей от природы высокими защитными инстинктами, было трудно принять такого человека, как Рита, которая приставала к ней с такими нескрываемыми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никогда не было намерений 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И Се подошла к Ра Ын, как только она пришла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ты выключила свой телефон? Я очень волновался, так как не могу связаться с тобой с самого утра, ─ спросила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да, я выключила его,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наверное, ─ ответила Ра Ын, глядя на свой отключенный телефон, ─ Меня начал донимать один необычный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школе не мог знать, что преследователь - это популярная звезда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знала, что просто так, не отвечая на звонки, дело не решится. Она ожидала, что шеф Чжун или Ю Бин будут ждать ее у школы, чтобы отговорить от своего решения,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никак не ожидала, что приедет сама 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начался хаос от внезапного появления главной звезды Риты. Отовсюду слышалось щелканье мобильных телефонов, которые держали в руках ученики. Рита с улыбкой помахала ученикам, собирающимся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Уууууааа!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люблю тебя, Рита онни!!!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могли бы вы посмотреть 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действительно была на пике популярности среди подростков и тех, кому за двадцать, не считая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сказала Ра Ын с виноватым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слышала о случившемся от шефа Чжуна. Не будь такой. Не могла бы ты дать мне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шанс? Шанс на то, что ты снова будешь делать со мной всякие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Рита казалась вполне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получить шанс извиниться перед тобой, ─ сказала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глубоко вздохнула. Неизвестно, когда Рита снова придет к ней вот так, если она откажется, к тому же ей было жаль шефа Чжуна и Ю Бин, которые всеми силами старались хорошо относиться к Ра Ын. Они были бы потрясены до глубины души, если бы она вот так односторонне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 вздыхающая Ра Ын решила согласиться с просьбой 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но давай пойдем туда, где меньше людей. Я знаю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решила отвести Риту в кафе, в котором, как оказалось, была аллергия на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приехал в кафе Старлайт Роуд на машине Риты. Со И Джун от шока выронил чашку, которую держал в руках, когда они обе вошли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Р-Ра-Ын нуна! Она...! ─ заикался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Заткнись и сосредоточься на работе. И не обращай внимания на все, что услышишь и увидишь здесь сегодня, понял?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Джун делал все, что говорила ему Ра Ын, он не стал бы распространять слухи, если бы она попросила его держать все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сказала Ра Ын, которая первой заняла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Сначала, пожалуйста, прими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Рита собиралась встать на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уйду, если ты встанешь на колени,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не могла удержаться от смущенной улыбки, глядя на Ра Ын, которая могла читать ее как книгу. Ра Ын хотела не извинений, а объяснений. У нее было слишком много вопросов, оставшихся без ответа еще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прямо спросила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говорила, что тебе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ответила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именно это значит? Ты лес...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совсем, можно сказать, что мне просто нравятся красивые люди, будь то мужчины или женщины. Но таких красивых, как ты, не часто встретишь, поэтому я не могла удержаться, чтобы не повалить тебя на кровать, ласкать твою руку и тайком понюхать одежду, которая была на тебе... Я хотела это сделать, но, к сожалению,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издалека услышала, как И Джун сказал "Вау...". Она знала о первых двух, но понятия не имела о третьем признании Риты по поводу одежды Ра Ын. Возможно, во всем мире не было такого красивого преследователя, как Рита, но, тем не менее, это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нет никакого желания делать с тобой что-то подобное, сонбэ, поэтому, пожалуйста, не делай этого больше,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почувствовала себя немного опустошенной от неожиданно откровенного признания 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собираюсь навязывать свои сексуальные предпочтения другим, поэтому, если тебе будет некомфортно, я откажусь от перехода в агентство. Поэтому, пожалуйста, не бросай свою актерскую карьеру из-за меня, я прошу тебя, ─ умоляла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погладила висок, чтобы унять головную боль. Однако она чувствовала, что Рита говорит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никогда не волновалась, работая в индустрии развлечений, когда так сильно влюблялась в красивых девушек?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нормально. Я стала знаменитостью, чтобы встречаться с красивыми девушками, ─ неожиданно ответила Рита. ─ Мне нравится смотреть на красивых женщин-знаменитостей по телевизору, но разве ты не предпочитаешь видеть их вблизи? Вот почему я стала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настолько потеряла дар речи, что могла только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еще не совершила ни одной большой ошибки, так что можешь не сомневаться. Может, я и не выгляжу так, но у меня есть самоконтроль, ─ высказалась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уже заняла третье место в списке людей, которых Ра Ын следует остерегаться. Для справки, первым был Ким Хан Гё, а вторым - Ким Чи Ёль. Поэтому Ра Ын поставила Риту перед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составим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Договор? ─ растерянно спросила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чтобы запретить тебе приближаться ко мне на расстояние одного метра. Если ты согласишься, то я не брошу свою актерскую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я войду в этот радиус?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 простит никому, кто поднимет на нее руку без ее разрешения, будь то мужчина или женщина. Однако, услышав это, Рита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было бы по-своему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Н-ничего! Пожалуйста, забудь о том, что я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была потрясена, видя, как Рита пытается скрыть то, что она только что сказала,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сначала вытри свои слюни, ─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Ын, похоже, подцепила довольно необычную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и Ю Бин почувствовали облегчение, когда Ра Ын отменила свое заявление об уходе из актерской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Ра Ын, ты сделала правильный выбор! Зарывать свой талант в землю - это полный абсурд! Спасибо тебе большое за то, что передумала!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поняли, почему Ра Ын сказала, что бросит играть, но того факта, что она передумала, им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Но... ─ Ра Ын на всякий случай спросила шефа Чжуна: ─ Рита сонбэ действительно сказала, что придет сюда по собственной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Сюда? ─ переспросил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говорю о GNF. Были статьи о том, что она переходит из одного агентства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с энтузиазмом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Мы не возлагали на нее больших надежд, поскольку она была такой большой звездой, но она нас просто потрясла... Мало того, она даже снизила свои условия. Неужели Рите действительно так понравилось наше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Рите понравилась не GNF Entertainment, а сама Ра Ын. У нее были свои подозрения, но они оказались верными. Но независимо от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должно быть в порядке, раз она написала договор о неприкосновенности».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решила оставить все как есть. Она попрощалась с шефом Чжуном, а Ю Бин ушла за машиной. Тем временем она направилась в туалет. У нее больше не было проблем с тем, что она могла по ошибке зайти в мужской туалет. Когда она уже собиралась войти внутрь, она почувствовала присутствие кого-то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приближалась к Ра Ын с пугающей скоростью. В тот момент, когда Рита приблизилась к ней на расстояние одного метра, Ра Ын вытянула правую руку, как будто ожидая этого,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щелчок правосудия по лбу 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Ай! ─ воскликнула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же говорила тебе, что ударю тебя, если ты подойдешь ко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Ой... Больно. Значит, ты действительно меня ударишь.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глубоко вздохнула, пока Рита потирала свой красный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думала, что я не буду?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ожидала, что ты так резко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Рита, которая начала обращаться к Ра Ын непринужденно, не смогла удержаться и жалобно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снова повторила то же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из тех мужчин, то есть женщин, которые не держат свое слово, поэтому не стоит шутить. А то я могу поставить тебе синяк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Тц, ты скряга. Что плохого в том, чтобы просто уютно обнять друг друга? Другие мои младшие  умерли бы за то, чтобы я приблизилась к ним. Одна из них была так счастлива, что плакала, повторяя: "Моя, моя, моя!", когда я держала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почему бы тебе не заняться любовью с той младшей? Можешь забыть о том, что ожидала чего-то подобного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была немного... нет, очень особенным случаем. Однако взгляд Риты все еще был устремлен на Ра Ын, несмотря на то, что ей сказали пойти и заняться любовью с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тех пор, как я встретила тебя, никто из них мне больше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даже не могла вспомнить, сколько раз она вздыхала с тех пор, как встретила 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