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Особенный преследователь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должна была выйти новая песня Риты, Кан Ра Хёк ждал перед телевизором в гостиной, когда Рита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все время цокала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Рита?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красивая и с прекрасным характером. Ее новая песня тоже замечательная. Я уверена, что и в этот раз она возглавит чарты,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наклонил голову в замешательстве от отсутствия интереса со стороны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желать ей успеха, ведь ты даже снялась в клипе?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Я уверен, что ты получишь массу предложений о кастинге, если эта песня будет иметь успех.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особенных привязанностей к индустрии развлечений,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ей было нужно, это поддерживать определенный уровень отношений с Чжи Хан Соком. У нее не было амбиций стать главной звездой. Однако Ра Хёк не понимал отношения Ра Ын к этому вопросу. Даже ее агентство активно поддерживало ее, но Ра Ын отбрасывала статус топ-звезды, который она могла получить при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странная, ─ сказал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ухожу, так что позаботься об ужине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собралась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Поужинать с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И Се предложила угостить ее, так как в последнее время Ра Ын выглядела так, словно страдала от мигрени. Ра Ын приняла предложение и поспешила собраться. Все, что ей нужно было сделать, это встретиться с И Се в Старлайт Роуд, как они и решили, и пойти поесть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Ра Ын направилась в Старлайт Роуд, но, проходя мимо магазина сотовых телефонов, наморщила лоб. В магазине звучала новая песня Риты "Зеркальный мир", сопровождаемая музыкальным клипом. Ра Ын и Рита поочередно появлялись на экране телевизора. Увидев это, Ра Ын сдержала вздох и ускорила шаг к Старлайт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 Ын пришла на место, И Се еще не было видно, вместо нее ее поприветствовал Со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 Ын нуна!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 Се?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домой, потому что забыла кое-что. Она вернется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подождать десять минут без проблем. Пока она ждала, Ра Ын спросила у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никому не рассказывал о моей встрече с Ритой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выкинул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неожиданно. Я думала, что ты запишешь его, как некий болван дома, который сходит с ума от всего, что связано с Ритой.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сразу понял, что Ра Ын говорит о своем старшем брате Ра 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больше, чем Рита,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был в замешательстве от своего спонтанного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так?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хихикнула через некоторое время от удовольствия, которое она испытывала, дразня И Джуна. И Джун сначала смутился, но не стал возражать, так как его старания могли заставить Ра Ын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что держишь это в секрете,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сделаю все, что ты попросишь. И вообще, я не ожидал, что ты так понравишься 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похвалила себя за то, что заставила Риту написать договор, запрещающий ей приближаться к ней ближе,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рад за тебя,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Популярная певица - твоя поклонница, в конце концов. Поскольку вы обе работаете в индустрии развлечений, разве она не сможет тебе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искренне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уже собиралась идти домой после школы, когда Син Ю Бин попросила ее поехать с ней в агентство, чтобы обсудить кое-что на встрече. Прождав у ворот школы около пяти минут, машина Ю Бин остановилась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встреча?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программе ток-шоу, который был поднят во время планирования съемок клипа. Вы с Ритой должны были участвовать в ней вместе, как только будет объявлена ее новая песня, разве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Ток-шоу "Фестиваль разговоров", которое вел известный эмси Кан Хан До. В контракте, который подписала Ра Ын, было указано, что она будет помогать в рекламе новой песни Риты, появляясь в нескольких программах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контракт был подписан до того, как Ра Ын узнала об истинной натуре Риты. У нее не было выбора, кроме как появиться в программах, раз уж она подписала контракт,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уверена, что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Рита знала, что за человек Ра Ын, она  сможет легко справиться с ней... или это было то, во что она хотела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просмотрела последние выпуски "Фестиваля разговоров", прежде чем появиться на нем. Она немного нервничала, так как впервые участвовала в развлекательном шоу, но решила, что все решится само собой. Скорее, шеф Чжун нервничал больше, чем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нервничай перед камерой. Хан До обо всем позаботится, так что тебе нужно будет только отвечать на вопросы, которые будут тебе задавать, понятно? ─ сказал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почему вы нервничаете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Н-нервничаю? Я действительно выгляжу таким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подрагивали его веки, можно было подумать, что произошло землетрясение. Это была большая редкость, когда человек, которому предстояло выступать в программе, нервничал меньше, но у шефа Чжуна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возможность заявить о твоем появлении на всю страну, поэтому, думаю, я нервничаю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был единственным ответственным за поддержку Ра Ын. Хотя именно он продемонстрировал потенциал Ра Ын к успеху через "Прикосновение дьявола", одного этого было далеко не достаточно. Ему нужно было еще больше продемонстрировать звездную силу Ра Ын высшему руководству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знать, как ухватиться за возможность, когда она появляется. Такие люди наиболее успешны, ─ сказал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много раз переживала подобное в своей прошлой жизни в качестве Пак Гын У, но она также знала, что такие возможности иногда бывают коварными, как и то, что Пак Гын У в итоге был убит Ким Хан Гё и Ким Чи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Гын У чувствовал, что мир находится на кончике его пальцев, когда его назначили начальником службы безопасности Ким Хан Гё. Это было понятно, ведь его признал старший конгрессмен правящей партии. Однако это было лишь его собственное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прошлом у нее вдруг разболелся бок. Это было то самое место, куда Гын У ударили ножом прямо перед смертью. Воспоминания о прошлом влияли на тело Ра Ын. Она яростно 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сейчас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сосредоточиться на том, что было сейчас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съемок передачи "Фестиваль разговоров" Ра Ын посмотрела на Риту, которая закончила подготовку, пока ей делали макияж. Когда их глаза встретились в зеркале, Рита улыбнулась и помахала Ра Ын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сегодня какая-то странная и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боялась, что Рита набросится на нее, но она была очень спокойной. После того, как ей сделали макияж и прическу, Ра Ын расположилась на расстоянии от 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недоуменно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сидеть рядом со мной, почему ты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о договоре о не приближении на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выглядела ошарашенной ответом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сонбэ, почему ты сегодня такая послушная?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 другой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сделала все возможное, чтобы не переходить черту во время сторонних съемок, за что Ра Ын была ей весьма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ты и в обычной жизни вела себя так же,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как долго она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вышли из помещения. Когда они остались вдвоем в комнате ожидания,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сказала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три девушки с сияющими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девочки, ─ сказала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участницы девичьей группы "Хазела" из семи человек, которые, как и Рита, работали в музыкальной индустрии. Три самые популярные из них, Со Джин, Хе На и Джу Ын, должны были выступить сегодня на шоу "Фестиваль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девочки, здесь делаете? ─ спросила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 твою комнату ожидания, чтобы поприветствовать тебя, но нам сказали, что ты в комнате ожидания мисс Кан Ра Ын, поэтому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сонбэ, почему ты здесь, а не в своей комнате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сказала, что она впервые участвует в шоу, поэтому я была рядом с ней,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собиралась сказать Рите, что не нуждается в чьей-либо опеке, но с трудом подавила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трех девушек напряглись при словах Риты, особенно идола по имени Со Джин. Ее лицо было самым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так ли это?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ты получаешь огромную поддержку от своего агентства, несмотря на то, что ты только начинающая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прозвучала злобная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получилось,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красивая, но твои актерские способности... так себе? Я не уверена, заслуживаешь ли ты такого хорошего отношения со стороны агентства, ведь ты еще не сделала ничего значительного.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был доброжелательный комментарий. Со Джин, возможно, из ревности к Ра Ын, продолжила выражать свои сомнения относительно ее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родственник, работающий в твоем агентстве? В противном случае ты бы ни за что не смогла работать с Ритой Сонбэ. Она совсем в другой лиге по сравнению с тобой,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знала, была ли Со Джин просто груба с ней или хотела поиздеваться над новичком, но она была уверена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была не из тех, кто нравился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не будешь слишком полагаться на свое красивое лицо. Индустрия развлечений - это не то место, куда могут попасть такие легкомысленные особы, как ты. Верно,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Джин передал эстафету Рите, как бы желая получить 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очень широко улыбнулась, но глаза ее смотрели отнюдь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Джин,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сонбэ? ─ Со Джин ответила своей уважаемой сонбэ,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 Ын не удержалась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