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Согласно плану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которая все это время улыбалась, стала бесстрастной. Участницы Хазелы никогда не видели ее такой. И не только ее лицо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откуда у тебя взялась уверенность в том, что ты говоришь о Ра Ын в моем присутствии, но у тебя нет ничего лучше, чем у нее. Ра Ын плохо играет? Нет. Скорее, она, по крайней мере, лучше, чем ты, которая пробовала себя в роли актрисы, а потом повернула хвост обратно в музыкальную индустрию, потому что ты была ужасна, тебе не кажется? ─ сказала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С-сонбэ... ─ Со Джин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смей называть меня сонбэ, меня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Джин потеряла дар речи. Хе На выступила в ее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это не было намерением Со Джин... Она просто беспокоилась, что из-за Ра Ын ты не получишь той поддержки, которую заслуживаешь от GNF.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переживаете? Разве не очевидно, что агентство будет поддерживать таланты, которые демонстрируют потенциал для успеха? Кроме того, разве я просила вас беспокоиться обо мне? Используйте это время, чтобы побеспокоиться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снова будешь задирать Ра Ын передо мной...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практически объявила им войну. Большинство начинающих участниц идол-групп уважали Риту как образец для подражания, поскольку ее успех служил для них хорошим примером. То же самое касалось Со Джин, Хе На и Джу Ын, но Рита не собиралась принимать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тот факт, что ей нравилась Кан Ра Ын, то все равно глупая критика участниц "Хазелы" в ее адрес шла вразрез с принципами Риты в индустрии развлечений. Естественно, что Рита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с глаз моих долой, ─ огрызнулась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Удрученные, члены "Хазелы" покинули комнату ожидания. Ра Ын цокнула языком, когда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их стороны впечатляюще - устроить ссору при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показывала Ра Ын всевозможные странные вещи. Тем не менее, благодаря этому инциденту ее впечатление о Рите немного изменилось. Она была сонбэ, которая добивалась своего, когда это требовалось. Эта черта Риты очень понравилась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выпила немного холодной воды и с улыбкой повернулась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Ра Ын? Я была крута,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подумала, что ты классная, если бы ты сама этого не сказала.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ее последним словами нужно было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полной поддержке Риты, дебют Ра Ын на эстрадном шоу оказался более грандиозным и великолепным, чем она ожидала. Если бы людей спросили, кто из приглашенных знаменитостей привлек наибольшее внимание, то все они назвали бы Риту. Обсуждения на шоу, естественно, сосредоточились вокруг Риты, потому что ее значимость как знаменитости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спокойно отвечала на все вопросы, которые задавали ей главный ведущий Кан Хан До и другие участники дискуссии, и часто плавно передавала эстафету Ра Ын. Благодаря этому Ра Ын не нужно было напрягаться, чтобы привлечь к себе внимание, и ее время в свете прожекторов, естественно,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коммуникативные навыки Ра Ын были довольно впечатляющими. Благодаря тому, что она отлично ладила с Ритой, режиссер программы и сценаристы улыбались на протяжении всей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съемок режиссер обратился непосредственно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великолепна, Ра Ын! Это действительно твой первый раз на эстрадном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мой первый раз,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естественно, что никто не поверил бы, что она новичок. Режиссер понял, почему GNF так поддерживает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прошлой жизни она уже несколько раз стояла перед камерой, Ра Ын могла говорить то, что хотела, не застывая на месте. Но, конечно, в основном это было благодаря Рите. Рита подкидывала мяч, а Ра Ын отбивала его. Без нее такая комбинационная игра была бы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Ра Ын вернулась в комнату ожидания, а Шин Ю Бин первым делом направился к машине со всеми их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подгоню машину, так что не торопитесь подходить к входу,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личные вещи, Ра Ын вышла в коридор. Там она встретила Риту. Проверив, не наблюдает ли кто за ней, Рита бросилась на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обнять Ра Ын, широко раскинув руки, но ее снова остановил удар по ее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способна учиться, сонбэ? Я же говорила тебе в прошлый раз, что ударю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сделаешь исключение на этот раз, раз уж я тебе сегодня так помогла? ─ взмолилась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чтобы я просила тебя о помощи,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Твердая позиция ее младшей заставила Риту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 его расписании не было никаких дел, Чжи Хан Сок отправился навестить своего дедушку, председателя Чжи Сон Гыма, которого он давно не видел. Председатель Чжи, который ждал внука в своем кабинете, встретил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Хан Сок. Ты еще больше похудел с тех пор, как мы виделись в последний раз? ─ спросил председатель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сидел на диете, потому что режиссер предстоящего сериала сказал, что для моего персонажа будет лучше выглядеть стройнее, ─ ответил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около 60 килограммов. Председатель Чжи не мог не сожалеть о том, что его внук находится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тяжело,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и так, ничего не поделаешь. Я ведь люблю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Чжи улыбнулся на замечание Хан Сока, и тот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 прошлом, дедушка, ты также неоднократно набирал и терял вес в зависимости от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говорил, хотя прошло уже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попасть в мир бизнеса, председатель Чжи тоже работал актером, как и Хан Сок. В процессе карьеры он сменил профессию и стал предпринимателем, но до сих пор жалеет, что не смог осуществить свою актерскую мечту. Но, несмотря на это, его внук исполнял его мечту вместо него, поэтому председатель Чжи проживал эту мечту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дедушка. Есть одна младшая актриса, которая хотела бы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осторожно назвал имя дерзкой актрисы-новичка.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знаешь актрису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девушка, которая снималась вместе с тобой в фильме "Прикосновение дьявола", не так ли? ─ Председатель Чжи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актриса, которая также поднялась на вершину поисковых запросов, потому что не так давно появилась в ток-шоу вместе с Ритой.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"Кан Ра Ын" заняло первое место в поисковых запросах после того, как несколько дней назад в эфир вышло ток-шоу, в котором Ра Ын участвовала вместе с Ритой. Ра Ын была не только красивой и хорошей актрисой, но и умело говорила без дрожи в своем первом выступлении на эстрадном шоу. Этот случай снова закрепил имя Ра Ын в сознании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Чжи спросил Хан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девушка хочет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ее старший брат очень уважает тебя как предпринимателя.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 хочу хвастаться, но есть много молодых людей, которые говорят обо мне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решил попросить тебя об одолжении, ─ сказал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никогда раньше не проявлял такой заботы ради другого человека, поэтому председатель Чжи сразу понял истинные чувства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заинтересовался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смущенно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был бы ужасным дедушкой, если бы не смог сделать что-нибудь хорошее для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Чжи уже любил встречаться со знаменитостями, особенно с актерами, и разговаривать с ними, поэтому разговор с начинающей актрисой, которая поднимала свою популярность, был достаточно заманчивым для председателя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назначим встречу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Ра Ын был реализован.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сонбэ. Я перезвоню тебе, как только проверю наличие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закончила разговор, и ее уголок рта слегка изогнулся. Встреча с председателем Чжи наконец-то была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было готово, ей нужно было подготовиться. Она вышла из своей комнаты и постучала в дверь комнаты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порно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тут же открыл дверь и с выражением лица, полным негодования,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возбуждаюсь 24 часа в сутки 7 дней в неделю? Ты только об этом и говоришь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удали все свои порнографические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 Хёка не хватило смелости сделать это, так как он наверняка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села на кровать Ра Хёка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заткнись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не понял, что на этот раз задумала его младшая сестра, но он достал костюм, как и сказала Ра Ын. Осмотрев костюм, Ра Ын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завтра. Я куплю тебе костюм,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собираемся пойти на встречу с председателем Чжи Сон Гымом.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Чжи Сон Гым? Ты имеешь в виду председателя Чжи Сон Гыма из Do-Dam Group?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не мог понять, как его младшая сестра смогла организовать такую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 так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Кроме того, ты должен будешь сыграть роль, которую я тебе дам, так что обязательно запомни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роль?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Кан Ра Хёк, здоровый мужчина двадцати с небольшим лет, мечтающий стать успешным молодым предпринимателем.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посмотрел в сторону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полная противоположность истинному Кан Ра 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