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Согласно плану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Кан Ра Хёку подобрали костюм, как и предлагала Кан Ра Ын. Он уставился на себя в зеркало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какой стороны ни посмотри, это пустая трата денег,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Тебе все равно нужен костюм,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я не могу просто носить тот, что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у тебя был вес, когда ты носил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Около... 81 кг? ─ ответил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72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это. Костюм ему совсем не подходил, так как разница в весе с тем, когда он его носил, составляла почти десять килограммов. Поэтому Ра Ын использовала эту возможность, чтобы купить для него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должен был соответствовать его нынешней фигуре, чтобы он был впору. Хотя Ра Ын не очень разбиралась в другой одежде, она была практически экспертом в мужских костюмах благодаря тому, что Пак Гын У работал телохранителем. Костюм для телохранителя ничем не отличался от школьной формы для ученика. Поэтому Пак Гын У часто носил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Встань прямо, ─ приказала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повязала галстук на шею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Когда ты научилась завязывать галстук?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"очень давно" у Ра Ын выходило за пределы пространственно-временного континуума. Она удовлетворенно улыбнулась, дважды слегка ударив Ра Хёка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отлично,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насчет тебя? Ты же не собираешься пойти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 ума сошёл?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встречу с председателем Чжи Сон Гымом в футболке и шортах с дельфинами означало просто заслужить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здесь, я пойду, переоденусь,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 Ын долго не выходила, сколько бы Ра Хёк ни ждал, поэтому он вышел в гостиную в своем костюме и стал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Ра Ын открыла дверь и вышла, чем так шокировала Ра Хёка, что он не смог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за... Что на тебе надето? ─ изумленно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имеешь в виду? На мне одежда.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одежда, но совершенно другого уровня, чем та, которую она обычно носила. На ней была белая блузка и синяя юбка. Это был первый раз, когда Ра Ын добровольно надела юбку, не считая своей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совершенно не любишь носить юбки, не так ли? Не только это... Ты накрасилась?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люблю это, но ничего не поделаешь. Не могу же я идти без макияжа на встречу с председателем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уделить внимание своей одежде, макияжу и прическе. Сначала Ра Ын совершенно не умела пользоваться косметикой, но после съемок в драме, клипе Риты и даже на недавнем ток-шоу, она смогла нанести хотя бы базовый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далеко не то, что могли сделать опытные визажисты, но Ра Ын и без макияжа была настолько красива, что даже базового было достаточно, чтобы заставить ее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Иди, подготовь машину, ─ приказала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конечно, ─ заикнулась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опоздать, когда делала первый шаг к своей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Кан прибыли в штаб-квартиру Do-Dam Group. Ра Ын задумалась, глядя на высокое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их корпоративное здание уже было таким большим на данный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Do-Dam Group уже владела самой большой долей акций пищевой промышленности, и с этого момента компания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они не встретят тролля по имени Ким Хан Гё, так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председателю Чжи может понадобиться помощь Ра Ын. У Ра Ын и председателя Чжи был один и тот же враг. Но председатель Чжи не знал будущего, как Ра Ын. Они с конгрессменом Ким Хан Гё были не более чем бывшие одноклассники, но Ра Ын не собиралась их разлучать.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познакомиться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ее следующего плана действий, ей просто нужно было перейти к нему,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взяла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 Поторопись и следуй за мной,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Мы ведь действительно приглашены сюда как гости, верно?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сколько раз тебе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сорока, ожидавший их в холле,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госпожа Кан Ра Ын?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Ю Сон Тхэ, секретарь председателя. Он ждет вас, поэтому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посмотрела на Ра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видишь, я же тебе говорила,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 Хёк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последовали за секретарем Ю в кабинет председателя Чжи. Он и Чжи Хан Сок уже ждали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первой поприветствовала председателя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Приветствую вас, господин. Меня зовут Кан Ра Ын. Спасибо, что уделили нам сегодня свое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согласился встретиться с вами, потому что мой внук рассказывал о том, какая вы замечательная актриса. А тот, кто рядом с вами, это ваш старший брат, о котором 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поприветствовал председателя Чжи поклоном на девяносто градусов по сигналу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Приветствую вас, господин! Я старший брат Ра Ын, Кан Ра Хёк! Я буду на вашем попечении!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тоже. Вы, должно быть, устали после столь долгого пути. Присаживайтесь, ─ сказал председатель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также принесли напитки, возможно, потому, что сотрудники были заранее предупреждены об их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слышал, что вы интересуетесь бизнесом,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Бизнес... Да, верно. У меня большой интерес к нему. Ха-ха-ха... ─ Ра-Хёк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мысленно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ужасный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Ра Ын прикрыла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уже говорила Хан Сок сонбэ, вы - пример для подражания моего оппы, председатель Чжи. Вы - легенда в мире бизнеса, который построил Do-Dam Group с нуля. Мой оппа всегда говорит, что очень уважает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 Хёк никогда не говорил ничего подобного. Он всегда болтал о Рите и играх, но никогда не говорил о бизнесе. Однако председатель Чжи никак не мог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председателя Чжи и Хан Сока сфокусировались на Ра Хёке.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выглядите совсем юным, но, похоже, вас очень интересует бизнес, ─ сказал председатель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Да, это так, ─ признался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Воистину, бизнес - нелегкое дело. Дайте подумать... это было в начальной школе? В те времена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 Ын вспомнила то, о чем забыла. Председатель Чжи любил поговорить. Другими словами, он был чрезмерным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со слов "Когда я был в Гунсане, Чоллабук...", он два часа подряд рассказывал о том, как учился в средней школе, как учился в старших классах, как бросил школу, чтобы попасть в мир бизнеса и поднять Do-Dam Group до ее нынешней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постоянно щипала Ра Хёка за бедро каждый раз, когда он начинал дремать. Председатель весело разговаривал с Ра Ын, потому что она внимательно слушала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что я слишком долго говорил один. Не стесняйтесь, приходите ко мне снова, когда у вас будет время. Мне нужно будет послушать и вашу историю,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господин. Я обязательно это сделаю,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Мне нужно работать, так что я откланиваюсь... Хан Сок, проводи их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понял,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председатель Чжи покинул кабинет, Ра Хёк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 извинился перед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 меня, Ра Ын. Мой дедушка немного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страшного. Скорее, я была рада услышать о председателе много такого, о чем не знала,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ты и твой брат ему очень понравились. Как он сказал, приходите к нему, когда будет время. Он сказал мне, что в следующий раз освободит больше времени, чтобы пообедать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уже собирался отказаться, но Ра Ын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сонбэ. Пожалуйста, сообщите нам,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Сока внезапно покраснело, как будто он был чем-то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тобой... связывались сценаристы?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Сценаристы?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Сценаристы "Прикосновения дьявола", по поводу второго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Понятно.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понятия не имела, почему Хан Сок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Ра Ын пришлось идти не домой, а сразу в GNF, потому что шеф Чжун сказал, что должен ей что-то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Ра Ын! ─ Шеф Чжун поприветствовал Ра Ын, которая была одета в школьную форму. ─ Я слышал от Хан Сока, что ты встречалась с председателем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была твоя цель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основном, ─ подтвердила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Чжон не мог понять, почему Ра Ын пытается наладить отношения с председателем Чжи, но он не придал этому значения, так как это было ее личное дело. Он решил не лезть в это дальше. Взамен у него было кое-что, о чем он хотел спросить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Вчера мне звонили из команды "Прикосновение дьявола", ─ сказал шеф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Вообще-то, Хан Сок Сонбэ тоже что-то говорил об этом. Он спросил меня, связывались ли они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Чжун, казалось, знал, в чем дело. Затем он вдруг с серьезным лицом обратился к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не пугайся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дело? Мне от этого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Сценаристы работают над сценарием, и они позвонили, чтобы узнать твое мнение и мнение Хан Сока.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сглотнул, пропустив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спросили, не против ли ты... сцены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 Ын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