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Сцена с поцелуем?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Ра Ын и Чжи Хан Сок в последний раз проговаривали свои реплики перед съемками. Камера расположилась так, что их лица были хорошо видны на площадке, похожей на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посмотрела вниз на наполненный стакан с соджу.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это был настоящий соджу».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слишком много времени с тех пор, как она наслаждалась... нет, она не могла наслаждаться напитками. Она никогда не любила много пить, но время от времени ей этого хотелось. Ее просто расстраивало, что она не может выпить, когда ей этого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Сон повысил голос, когда Ра Ын сдержала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начинаем снимать! Тишина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съемочной группы приготовил грифельную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сигналу остальные статисты начали играть роль посетителей бара. Ра Ын погрузилась в свою пьяную игру с сонными глазами. Увидев ее, Хан Сок положил руку на плечо Ра Ын и легонько потряс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Сон Хи? Мне кажется, ты слишком много выпила. Тебе стоит поскорее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неожиданно поцеловала Хан Сока, прежде чем он успел закончить фразу. Конечно, это был не настоящий поцелуй. Она просто повернулась спиной к камере и сделала вид, что целует его. Но даже несмотря на это, Хан Сок впал в состояние паники из-за внезапного приближения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запах готовящегося мяса, обоняние Хан Сока было потрясено приятным ароматом Ра Ын. И не только аромат, но и то, что Хан Сок не мог сосредоточиться из-за ослепительно красивой девушки в каких-то нескольких сантиметрах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воскликнул режиссер Сон. ─ Хан Сок, твой взгляд слишком неловкий. Ты должен выглядеть взволнованным, ведь тебя внезапно поцеловали,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извинился Хан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причиной пересъёмки, что было неподобающе для него. С другой стороны, Ра Ын не стала сильно переживать, ведь это был не настоящий поцелуй. Поскольку все, что ей нужно было сделать, это приблизить свое лицо к лицу Хан Сока, она не выказала ни малейшего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был более взволнован, чем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тебе и сонбэ».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Сок винил себя в собственной неадекватности. Ра Ын спросила Хан Сока, прежде чем приступить к повторной съемке: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стоит приблизиться немного медленнее, сонбэ?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Нет, все в порядке. Скорее, режиссер Сон назначит новую съемку, если ты будешь двигаться слишком медленно, ─ ответил Хан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кивнула. Пересъемка началась сразу же. Ра Ын снова приблизила свое лицо к Хан Соку, и он читал реплику точно так же, как и раньше. Проблема была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ближе,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едва уловимое дыхание Ра Ын. Они были так близко, что их губы вот-вот соприкоснутся. Если бы Хан Сок хоть немного вытянул губы, они бы точно коснулись маленьких вишневых губ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Хан Сока сильно задрожали. Директор Сон, наблюдавший за выражением лица Хан Сока через монитор, дал команду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Хорошая работа, Хан Сок. Почему ты сделал пересъёмку, если ты такой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Комплимент режиссера Сона должен был быть адресован Ра Ын, а не Хан Соку. Во время их первой совместной съемки Ра Ын поняла, что Хан Сок смущается тем больше, чем ближе она к нему приближается. Поэтому она помогла Хан Соку направить эту часть себя в его актерское мастерство, незаметно для него приблизившись к нему еще ближе, чем раньше. Благодаря этому сцена была одобрена после двух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съемок Хан Сок молча положил руку на сердце. Его сердце билось так быстро от одного только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смогу поцеловать ее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может разорваться, если это время когда-нибудь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начался второй сезон "Прикосновения дьявола", Ра Ын привлекла к себе больше внимания, чем в первом сезоне, в основном потому, что ее экранное время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мгновенно стала звездой в своей школе, но ее это мало волновало. Особенно в такие моменты, как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должна сохранять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утром Ра Ын спешно собиралась на утреннюю тренировку, даже если это был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отец, только что проснувшийся, спросил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черным леггинсам и толстовке на молнии любой мог понять, что она идет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собираюсь на пробежку, ─ ответила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легкой растяжки на улице она сразу же побежала трусцой в сторону Старлайт Роуд.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стала старшеклассницей, изменились две важные вещи. Во-первых...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тело стало легким, по сравнению с тем,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Женское тело не могло не ощущаться легче мужского. Хотя она отставала в мышечной массе, она решила оптимистично думать, что это можно обменять на более легкое и гибкое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один момент - она могла свободно носить леггинсы. Когда она была мужчиной, она стеснялась носить только леггинсы, потому что определенная часть тела выпирала. Но теперь, когда она стала девушкой, она могла ходить в леггинсах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знала, что леггинсы такие удобные».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леггинсы станут модным трендом среди женщин. Когда Пак Соль Хун начнет свой бизнес по производству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было бы неплохо заняться леггинсами на ранней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они будут продаваться как горячие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быстро добралась до Старлайт Роуд. И Джун, который разминался перед кафе, помахал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закончил готовиться к пробежке с Ра Ын в спортивном костюме. Две недели назад они договорились встречаться возле Старлайт Роуд, чтобы бегать вместе каждые выходные. И Джун написал Ра Ын смс, чтобы предложить эту идею, после того как узнал, что она просыпается рано утром, чтобы заниматься спортом каждые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ответила, что она не против, но в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брошу тебя, если ты сегодня опять отстанешь, ─ заявила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 стоит беспокоиться, нуна. Я сегодня вполне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это в прошлый раз и рухнул, не преодолев и половины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изменился по сравнению с тем временем. Пожалуйста, доверься мне, ─ заявил И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не возмутила уверенность И Джуна, ведь ей всегда нравились люди с твердым характером и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следить за тобой,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пробежка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Ра Ын не было особых планов, она проводила утро выходного дня с 6 до 8 утра, совершая пробежку в качестве тренировки по аэробике. Так было даже в ее прошлой жизни. У нее не было выбора, кроме как заниматься еще усерднее, чтобы повысить слабую выносливость организма школьницы. Как только Ра Ын почти достигла последней контрольной точки своей пробежки...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Пых... Пых...!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Джун был на грани смерти, не выдержав темпа бега Ра Ын. Тогда она замедлила шаг, чтобы оказаться позади И Джуна, который был намного выше ее, и подтолкнула его в спину, чтобы придать ему ускорение.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мы почти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помощи Ра Ын они благополучно добрались до последней контрольной точки. Попросив И Джуна подождать, Ра Ын купила бутылку воды в магазине рядом с ними и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попить?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выпить первой, 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пей первым.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Глоток, глоток,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Джун судорожно глотал воду, чтобы охладить свое разгоряченное тело. Бутылка воды не стоила и тысячи вон, но для И Джуна сейчас она была ничем иным, как водой жизни. Однако в процессе он совершил критическую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настолько торопился, что выпил воду так, что его рот коснулся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нуна. Я пойду куплю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переживай из-за такого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забрала бутылку и поднесла ее ко рту. Она отпила, прикоснувшись ртом к отверстию, как это сделал И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Джуна снова нагрелось после того, как он только что охладил его. Это был непрямой поцелуй, о котором он только слышал, но Ра Ын, похоже, совсем не возражала.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 Ын служила в армии, она делилась флягами со своими товарищами по отряду во время марша, поэтому не испытывала особого сопротивления таким поступкам. Однако Ра Ын забыла, что сейчас она не мужчина, 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невозмутима, ─ прокомментировал И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комплимент?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 и нуна... Могу я тебя кое о чем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О втором сезоне "Прикосновения дьявола"... У вас была сцена с поцелуем.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Джуну было интересно, действительно ли она целовалась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мгновенно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 притворный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И Джун вздохнул с облегчением, на что Ра Ын озадаченно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стало легче?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Джун смог только неловко рассмеяться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собираешься домой, нуна?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 смахивая пыль с попы: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я сделала аэробные упражнения, пришло время анаэробных.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И Джун не любил Ра Ын, у него не хватало смелости заниматься с ней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был фитнес-центр, который часто посещала Ра Ын. Он был небольшим, но в нем было все, что ей нужно. Однако сегодня был последний день, когда она приходила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прекратить свое членство в клубе после сегодняшнего дня,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Женщина-тренер по фитнесу Чхве Ми Гён в замешательстве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мисс Кан?! Вам что-то не нравится в нашем фитнес-центре?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есть фитнес-центр, который сотрудничает с моим агентством, поэтому с сегодняшнего дня я планирую ходить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ответа Ра Ын у Ми Гён голова пошла кругом. Ра Ын была членом клуба, которого они не могли позволить себе потерять. Не только ходили слухи, что в их фитнес-центре занимается знаменитость, но и количество членов увеличилось в геометрической прогрессии благодаря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мисс Кан, мы предоставим вам огромную скидку на абонемент. Мы даже разрешим вам бесплатно пользоваться нашими шкафчиками.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Гён изо всех сил старалась удержать Ра Ын, используя всевозможные льготы,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смогу, даже несмотря на все это, ─ ответила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только получила бы личного тренера, который занимался бы ее фигурой, но и все, начиная от абонемента в фитнес-центр и заканчивая доступом к различным спортивным сооружениям, было бы бесплатным в другом фитнес-центре. Кроме того, условия там были лучше, поэтому у Ра Ын не было другого выбора, кроме как отказаться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Гён не могла так просто избавиться от своей печали, но не теряла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Если вы уже все решили, то ничего не поделаешь. В обмен на это, пожалуйста, сообщите нам, если вы когда-нибудь захотите зарегистрироваться у нас снова. Мы предоставим вам максимум преимуществ, которые только сможем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Ра Ын всегда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рада, что стала 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http://bllate.org/book/16071/1437151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