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Телохранители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 Ын пришла в новый фитнес-центр, как и советовал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определенно лучше, чем фитнес-центр в моем районе».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центр был совсем другого уровня. В фитнес-центре, куда она ходила раньше, Ра Ын видела несколько ржавых тренажеров. Она ходила туда, потому что там было дешево, но никогда не думала, что это хороший фитнес-центр.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место, которое предложил шеф Чжун, было совершенно другим. Возможно, это было связано с тем, что он открылся всего три месяца назад, но все, от оборудования до интерьера, просто кричало о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Ра Ын поприветствовала женщину-тренера, которая теперь будет заниматься ее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Здравствуй, меня зовут Сон Чжи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Кан Ра Ын, я буду под вашей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тоже.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Сон быстро осмотрела все тело Ра Ын. Линии ее тела были хорошо видны, так как она была одета в обтягивающую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Сон спросила Ра 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против, если я тебя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не против ли Ра Ын, чтобы ее трогали за чувствительные места. Ра Ын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 были чувствительны к прикосновениям, даже если это была другая женщина. Поэтому тренер Сон спросила разрешения у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подумала о Рите, глядя на тренера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эта сонбэ была хоть на половину... нет, на четверть такой же понимающей, как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могла только смеяться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прикосновения к тазу, нижней части ягодиц, бедрам, животу, бокам, плечам и рукам Ра Ын, тренер Сон была полна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Вау, ты, должно быть, очень заботишься о своей фигуре. На твоем теле нет ни единой дряблости. Мало того, твоя фигура очень хорошо сбалансирована. Твой тип тела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 Ын отличная фигура "песочные часы", она стройная в тех местах, где должна быть стройной, и пышная в тех местах, где должна быть пышной. С точки зрения тренера, в теле Ра Ын не было много недостатков. Тренер Сон думала о том, какой график тренировок она должна составить для Ра Ын, но она выкинула все свои идеи из головы. 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должны взять курс на поддержание твоей нынешней фигуры, ─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мое нынешнее состояние устраивает?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Я занимаюсь тренировками многих знаменитостей, но ты на голову выше их. Я даже занимаюсь фигурами манекенщиц, но я искренне считаю, что твоя фигура лучше,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отличная фигура в сочетании с упорной работой Ра Ын привели к созданию шедевра, которым не мог не восхищаться даже тренер. Ра Ын всегда любила заниматься спортом, даже в прошлой жизни. Еще тогда Пак Гын У слышал, что у него красивое тело, но Ра Ын было очень странно слышать то же самое, даже став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ешь? ─ спросила тренер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просто... ем, как обычный человек. Я не придерживаюсь никакой особой диеты,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том состоянии, в котором находится твое тело, все будет хорошо, если ты будешь умеренно потреблять жирную пищу. Процент жира в твоем теле тоже идеален. Что касается остального, давай обсудим это во время наших периодических персональных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думаю просто сделать с тобой несколько простых упражнений на растяжку и научить тебя нескольким комплексам упражнений с отягощениями, которые я рекомендую.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Сон не могла перестать улыбаться, потому что Ра Ын была образцовым членом фитнес-центра.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тренировалась в новом фитнес-центре пять дней подряд. Перед тем как вернуться домой после школы, Ра Ын зашла в фитнес-центр и сделала несколько простых упражнений на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ловила на себе взгляды мужчин каждый раз, когда делала растяжку. Она оттопыривала попу назад, растягивая мышцы нижней части тела. Как только она поворачивалась, мужчины кашляли и делали вид, что увлечены своими тренировками,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фитнес-центре мужчины не могли так просто пойти против своих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растяжки Ра Ын села на тренажер для грудных мышц, чтобы поработать над ними. Это было упражнение, в котором нужно было упереться локтями в накладки, вытянув руки в стороны, и тянуть их вместе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Хуу...!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выдохнув, Ра Ын несколько раз свела колодки вместе с весом, установленным на уровне, который она могла выдержать с ее нынешней силой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была мужчиной, то могла бы установить вес потяжелее».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чувствовала себя разочарованной из-за ограничений мышечной силы школьницы. Мужчина подошел к ней, когда она была сосредоточена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очень усердно тренируешься. Думаю, стоило записать тебя в этот фитнес-центр.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шеф Чжун. Запоздало сообразив, кто это, Ра Ын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я подумала, что вы мужчина, который пытается со мной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правильное недоразумение. Когда Ра Ын приходила в фитнес-центр, взгляды людей, особенно мужчин, постоянно переходили на нее. Она была уверена, что отчасти это связано с тем, что она знаменитость, но основной причиной внимания была ее красота и фигура, как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стройное тело было недостойно школьницы. Даже спортивная бестия не смогла бы удержаться от того, чтобы хотя бы раз не взглянуть на тело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Чжун, естественно, сел рядом с Ра Ын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Через это проходят все знаменитости, ─ сказал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знала, что с того момента, как она стала знаменитой, такие случаи станут обычным делом, но это не уменьшило неудобств в ее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 тебе действительно подходили люди? ─ спросил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ни одного. Я отворачиваюсь от них еще до того, как они пытаются ко мне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Логично. Большинство мужчин не смогли бы с тобой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 мгновение прервала тренировку и осмотрела одежду шефа Чжуна. На нем была спортивная одежда, предоставленная фитнес-центром.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тоже здесь тренируетесь?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вы уверены, что тренируетесь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 Ын остановился на дряблом животе шефа Чжуна. У него было такое тело, что при взгляде на него невозможно было поверить, что он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смущенно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знаешь график работы людей в этой отрасли, не так ли? Непостоянные рабочие часы и постоянные вечеринки с выпивкой только добавили мне жира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все просто отговорки. Люди всегда могут найти время для физических упражнений. Кроме того, вы быстро сбросите этот вес, если будете придерживаться правильного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бей меня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Чжун не мог выдержать безжалостный шквал аргументов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Тренировки здесь не помешают, это также хорошее место, чтобы завести связи, ─ заметил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Связи?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наверное, не знаешь, ведь ты не так давно начала ходить сюда, но многие люди из нашей индустрии часто посещают этот фитнес-центр. Знаменитости, представители развлекательных агентств, телевизионщики и... даже дикторы и репортеры.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навострила уши, как только шеф Чжун упомянул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Шеф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 я попросить вас об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каком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очень редко просила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знаете репортера по имени Ан Су Чжин?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 Су Чжин? Ан Су Джин... Кажется, я уже слышал это имя. Что о ней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 от того, что все получилось, Ра Ын сказала шефу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познакомьте меня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Ан Су Чжин была абсолютно необходима для плана мести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молодая женщина смотрела на вход в определенную квартиру, скрывая свое присутствие. Ее звали Ан Су Чжин. Она вела наблюдение, борясь с сонливостью, ожидая, пока кто-то выйдет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кем-то был один из подозреваемых по загадочному делу, материалы для которого она собирала, Пак Джун Хео.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уверена, что Пак Джун Хео - преступник!»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прошлого месяца кто-то выступил с разоблачением личной жизни одного из руководителей известного предприятия. Однако он скончался в результате несчастного случая, так и не успев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несчастный случай с пьяным водителем. Пьяный водитель был арестован, и полиция закрыла дело как простой инцидент с вождением в нетрезвом виде,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верхушка айсберга».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заговор по устранению информатора был спрятан глубоко в тени. Пак Джун Хео был подчиненным соответствующего руководителя, и именно он был виновником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Чжин собрала все улики, и ей оставалось лишь найти последний кусочек головоломки. Поэтому она целую неделю стояла возле квартиры, напрягая каждый нерв своего тела, чтобы проследить за всеми действиями Пак Чжун Хео.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Джун Хео вышел из квартиры точно по расписанию. Су Чжин последовала за ним, не скрывая своего присутствия. Она пошла за ним, когда он свернул за угол,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«Куда... он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Джун Хео, который наверняка свернул за угол на эту дорогу, нигде не было видно. Когда Су Чжин уже собиралась обыскать окрестности, сзади раздался леденящий душу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узнала голос. Это был Пак Джун Хео.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и есть та, кого я чувствовал, что за мной наблюдают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Пак Чжун Хе донесся до ушей Су Чжин. Что-то прижалось к ее спине. Она не могла понять, был ли это нож или что-то другое. Но одно она знала точно - она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следовало бы сосредоточить свое внимание в другом месте, мисс Репортер. Зачем тебе понадобилось преследовать нашего вице-председателя? А? ─ сказал Пак Джун Хео.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...Это ведь вам приказали убить господина Чхве На Бёна, не так ли? ─ спросила Су Чжин.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добровольно признал свое преступление. Это было добросовестное свидетельство. Однако сейчас такое свидетельство было ей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Скоро ты последуешь за этим ублюдком Чхве На Бёном, ─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охватил Су Чжин. Однако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кто-то упал позади нее, и звук удара. Пак Джун Хео упал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Чжин уставилась на ослепительно красивую девушку, которая вырубила Пак Джун Хео. По совпадению, она была знакома Су Чжин.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Мисс... Кан Ра Ын?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сказала Су Чжин: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Подобные казусы могут случиться, если вы будете пытаться самостоятельно собирать новостные материалы, так что будьте осторожна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Су Чжин была очень важной фигурой для Ра Ын,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той, кто раскроет все обвинения, связанные с конгрессменом Ким Хан Гё.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