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Телохранители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 Ын пришла в новый фитнес-центр, как и советовал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определенно лучше, чем фитнес-центр в моем районе».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центр был совсем другого уровня. В фитнес-центре, куда она ходила раньше, Ра Ын видела несколько ржавых тренажеров. Она ходила туда, потому что там было дешево, но никогда не думала, что это хороший фитнес-центр.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место, которое предложил шеф Чжун, было совершенно другим. Возможно, это было связано с тем, что он открылся всего три месяца назад, но все, от оборудования до интерьера, просто кричало о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Ра Ын поприветствовала женщину-тренера, которая теперь будет заниматься ее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Здравствуй, меня зовут Сон Чжи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Кан Ра Ын, я буду под вашей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тоже.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Сон быстро осмотрела все тело Ра Ын. Линии ее тела были хорошо видны, так как она была одета в обтягивающую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Сон спросила Ра 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против, если я тебя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не против ли Ра Ын, чтобы ее трогали за чувствительные места. Ра Ын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 были чувствительны к прикосновениям, даже если это была другая женщина. Поэтому тренер Сон спросила разрешения у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подумала о Рите, глядя на тренера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эта сонбэ была хоть на половину... нет, на четверть такой же понимающей, как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могла только смеяться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прикосновения к тазу, нижней части ягодиц, бедрам, животу, бокам, плечам и рукам Ра Ын, тренер Сон была полна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Вау, ты, должно быть, очень заботишься о своей фигуре. На твоем теле нет ни единой дряблости. Мало того, твоя фигура очень хорошо сбалансирована. Твой тип тела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 Ын отличная фигура "песочные часы", она стройная в тех местах, где должна быть стройной, и пышная в тех местах, где должна быть пышной. С точки зрения тренера, в теле Ра Ын не было много недостатков. Тренер Сон думала о том, какой график тренировок она должна составить для Ра Ын, но она выкинула все свои идеи из головы. 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должны взять курс на поддержание твоей нынешней фигуры, ─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мое нынешнее состояние устраивает?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Я занимаюсь тренировками многих знаменитостей, но ты на голову выше их. Я даже занимаюсь фигурами манекенщиц, но я искренне считаю, что твоя фигура лучше,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отличная фигура в сочетании с упорной работой Ра Ын привели к созданию шедевра, которым не мог не восхищаться даже тренер. Ра Ын всегда любила заниматься спортом, даже в прошлой жизни. Еще тогда Пак Гын У слышал, что у него красивое тело, но Ра Ын было очень странно слышать то же самое, даже став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ешь? ─ спросила тренер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просто... ем, как обычный человек. Я не придерживаюсь никакой особой диеты,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том состоянии, в котором находится твое тело, все будет хорошо, если ты будешь умеренно потреблять жирную пищу. Процент жира в твоем теле тоже идеален. Что касается остального, давай обсудим это во время наших периодических персональных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думаю просто сделать с тобой несколько простых упражнений на растяжку и научить тебя нескольким комплексам упражнений с отягощениями, которые я рекомендую.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Сон не могла перестать улыбаться, потому что Ра Ын была образцовым членом фитнес-центра.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тренировалась в новом фитнес-центре пять дней подряд. Перед тем как вернуться домой после школы, Ра Ын зашла в фитнес-центр и сделала несколько простых упражнений на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ловила на себе взгляды мужчин каждый раз, когда делала растяжку. Она оттопыривала попу назад, растягивая мышцы нижней части тела. Как только она поворачивалась, мужчины кашляли и делали вид, что увлечены своими тренировками,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фитнес-центре мужчины не могли так просто пойти против своих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растяжки Ра Ын села на тренажер для грудных мышц, чтобы поработать над ними. Это было упражнение, в котором нужно было упереться локтями в накладки, вытянув руки в стороны, и тянуть их вместе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Хуу...!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выдохнув, Ра Ын несколько раз свела колодки вместе с весом, установленным на уровне, который она могла выдержать с ее нынешней силой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была мужчиной, то могла бы установить вес потяжелее».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чувствовала себя разочарованной из-за ограничений мышечной силы школьницы. Мужчина подошел к ней, когда она была сосредоточена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очень усердно тренируешься. Думаю, стоило записать тебя в этот фитнес-центр.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шеф Чжун. Запоздало сообразив, кто это, Ра Ын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подумала, что вы мужчина, который пытается со мной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правильное недоразумение. Когда Ра Ын приходила в фитнес-центр, взгляды людей, особенно мужчин, постоянно переходили на нее. Она была уверена, что отчасти это связано с тем, что она знаменитость, но основной причиной внимания была ее красота и фигура, как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стройное тело было недостойно школьницы. Даже спортивная бестия не смогла бы удержаться от того, чтобы хотя бы раз не взглянуть на тело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Чжун, естественно, сел рядом с Ра Ын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Через это проходят все знаменитости, ─ сказал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знала, что с того момента, как она стала знаменитой, такие случаи станут обычным делом, но это не уменьшило неудобств в ее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 тебе действительно подходили люди? ─ спросил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ни одного. Я отворачиваюсь от них еще до того, как они пытаются ко мне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Логично. Большинство мужчин не смогли бы с тобой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на мгновение прервала тренировку и осмотрела одежду шефа Чжуна. На нем была спортивная одежда, предоставленная фитнес-центром.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тоже здесь тренируетесь?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вы уверены, что тренируетесь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 Ын остановился на дряблом животе шефа Чжуна. У него было такое тело, что при взгляде на него невозможно было поверить, что он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смущенно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знаешь график работы людей в этой отрасли, не так ли? Непостоянные рабочие часы и постоянные вечеринки с выпивкой только добавили мне жира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все просто отговорки. Люди всегда могут найти время для физических упражнений. Кроме того, вы быстро сбросите этот вес, если будете придерживаться правильного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бей меня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не мог выдержать безжалостный шквал аргументов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Тренировки здесь не помешают, это также хорошее место, чтобы завести связи, ─ заметил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Связи?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наверное, не знаешь, ведь ты не так давно начала ходить сюда, но многие люди из нашей индустрии часто посещают этот фитнес-центр. Знаменитости, представители развлекательных агентств, телевизионщики и... даже дикторы и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навострила уши, как только шеф Чжун упомянул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 я попросить вас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каком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очень редко просила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знаете репортера по имени Ан Су Чжин?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 Су Чжин? Ан Су Джин... Кажется, я уже слышал это имя. Что о ней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 от того, что все получилось, Ра Ын сказала шефу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познакомьте меня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Ан Су Чжин была абсолютно необходима для плана мести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молодая женщина смотрела на вход в определенную квартиру, скрывая свое присутствие. Ее звали Ан Су Чжин. Она вела наблюдение, борясь с сонливостью, ожидая, пока кто-то выйдет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кем-то был один из подозреваемых по загадочному делу, материалы для которого она собирала, Пак Джун Хео.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уверена, что Пак Джун Хео - преступник!»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прошлого месяца кто-то выступил с разоблачением личной жизни одного из руководителей известного предприятия. Однако он скончался в результате несчастного случая, так и не успев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несчастный случай с пьяным водителем. Пьяный водитель был арестован, и полиция закрыла дело как простой инцидент с вождением в нетрезвом виде,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верхушка айсберга».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заговор по устранению информатора был спрятан глубоко в тени. Пак Джун Хео был подчиненным соответствующего руководителя, и именно он был виновником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Чжин собрала все улики, и ей оставалось лишь найти последний кусочек головоломки. Поэтому она целую неделю стояла возле квартиры, напрягая каждый нерв своего тела, чтобы проследить за всеми действиями Пак Чжун Хео.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Джун Хео вышел из квартиры точно по расписанию. Су Чжин последовала за ним, не скрывая своего присутствия. Она пошла за ним, когда он свернул за угол,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Чжин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«Куда... он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Джун Хео, который наверняка свернул за угол на эту дорогу, нигде не было видно. Когда Су Чжин уже собиралась обыскать окрестности, сзади раздался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узнала голос. Это был Пак Джун Хео.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и есть та, кого я чувствовал, что за мной наблюдают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смех Пак Чжун Хе донесся до ушей Су Чжин. Что-то прижалось к ее спине. Она не могла понять, был ли это нож или что-то другое. Но одно она знала точно - она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следовало бы сосредоточить свое внимание в другом месте, мисс Репортер. Зачем тебе понадобилось преследовать нашего вице-председателя? А? ─ сказал Пак Джун Хео.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...Это ведь вам приказали убить господина Чхве На Бёна, не так ли? ─ спросила Су Чжин.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признал свое преступление. Это было добросовестное свидетельство. Однако сейчас такое свидетельство было ей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Скоро ты последуешь за этим ублюдком Чхве На Бёном, ─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охватил Су Чжин. Однако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кто-то упал позади нее, и звук удара. Пак Джун Хео упал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Чжин уставилась на ослепительно красивую девушку, которая вырубила Пак Джун Хео. По совпадению, она была знакома Су Чжин.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Мисс... Кан Ра Ын?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сказала Су Чжин: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Подобные казусы могут случиться, если вы будете пытаться самостоятельно собирать новостные материалы, так что будьте осторожна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Су Чжин была очень важной фигурой для Ра Ын,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той, кто раскроет все обвинения, связанные с конгрессменом Ким Хан Гё.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