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Кем ты можешь быть?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днем Со И Се подошла к Кан Ра Ын, как только закончились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сразу же пойти домой,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Ра Ын, есть ли у нее какие-нибудь особые планы на потом. У Ра Ын не было запланировано никаких съемок в дораме, и у нее также не было никаких особых личных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 в кафе. Папа готовит новое блюдо, и он хотел, чтобы кто-нибудь его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вкусовые рецепторы изменились с тех пор, как она стала старшеклассницей. Она не любила сладкое, когда была мужчиной,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мне иногда хочется сладкого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точной причины, но догадывалась, что первоначальная владелица этого тела любила сладкое. У нее была душа мужчины, но тело - школьницы. Она чувствовала, что ее наклонности постепенно меняются в соответствии с ее телом. Поскольку она не могла найти ни одного прецедента, когда чья-то душа вселялась в тело другого человека, особенно противоположного пола, она просто накапливала собственные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Гю Рин и Ро Ми?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проверки вкуса десерта лучше было узнать несколько мнений. Ра Ын подумала, что лучше взять На Гю Рин и Чхве Ро Ми, так как мнение о вкусе не является объективным. Люди часто по-разному оценивают, хороша ли еда или нет. Поэтому всегда лучше узнать несколько мнений, особенно если речь идет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уже есть другие планы на сегодня, так что они придут завтра, ─ ответила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планы,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класса, Ра Ын написала старшему брату, что собирается немного посидеть с подругой в кафе. Кан Ра Хёк, видимо, был в это время на своем телефоне, потому что он прислал ответ гораздо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содержание было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был обычным для братьев и сестер, ведь в нем было сказано все, что нужно было сказать. Ра Ын не возражала против таких ответов старшего брата, так как тоже отвечала на его сообщения очень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его ответ, Ра Ын вышла из здания школы вместе с И Се. Когда они уже почти миновали школьные ворота, к ним неожиданно подошел Пак Се Вон с ехидной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ты уже собираешься домой? Может, мне снова подвезти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иномарка, на которой она ездила в прошлый раз, была припаркована на обочине дороги. Гладкий лоб Ра Ын слегка наморщился, явно демонстрируя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намеков? Кажется, в прошлый раз я сказала тебе отвалить.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был очень настойчив даже после холодного отказа Ра Ын. Казалось, он по уши влюбился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завести с тобой отношения. Я просто хочу подвезти тебя до дома. Правда, ─ сказал 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утверждал, что делает это из чистой доброты, но Ра Ын слишком хорошо знала, что такая доброта рождается из звериных желаний. Она поняла это с первого взгляда, ведь она была уникальной старшеклассницей с мировоззрением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остановилась на месте и с раздражением посмотрела на Се Вона. Разница в высоте взгляда была неизбежна, ведь Се Вон был выше Ра Ын на 15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тебе, что не хочу с тобой встречаться. Ты уже забыл? Ты что, золотая рыбка,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И Се расширились. Она впервые услышала, что Се Вон признался Ра Ын. Вместо того чтобы умерить свой пыл, Се Вон еще больше старался сблизиться с Ра Ын после того, как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никогда раньше не получал отказа от девушек. Все, кому он признавался, говорили "да", словно ждали этого момента. Ра Ын была единственной, кто отверг его. Поэтому его желание сделать Ра Ын своей девушкой горело ярче, чем отчаяние от того, что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поговорка: "Нет такого дерева, которое не упадет, если его десять раз срубить".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будь такой, позволь мне подвезти тебя, хорошо? ─ сказал Се Вон, протягивая руку к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 Ын опустилась на землю и вытянула ногу, чтобы сбить Се Вона. Затем она повернулась к нему спиной и схватила его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Вон взлетел в воздух, не успел он сказать "А?", как Ра Ын швырнула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отозвалась по всему телу со спины. Ра Ын прищелкнула языком, глядя на корчащегося Се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тебя не трогать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Подожди! Ра Ын!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закончится просто броском через плечо, если будешь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духом Ра Ын, Се Вон не мог сделать больше ни шагу. Как он и говорил, нет такого дерева, которое бы не упало, если его десять раз срубить. Однако Се Вон не понимал, что Ра Ын - не дерево, а бетонный столб, вбитый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уверена, что отвергла признание Се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меня появился еще один преследователь,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разболелась голова. И Се наклонила голову, слушая, как Ра Ын разговаривает сама с собой напротив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"еще один"? Не может быть, у тебя есть другой мужчина, который преследует тебя повсюду? ─ спросила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преследователем Ра Ын была женщина, а не мужчина, но у нее не хватило смелости сказать об этом И Се. Ра Ын пользовалась странной популярностью, как среди мужчин, так и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 Се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Кто знает, что может случиться, если на тебя обратит внимание кто-то нехороший?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знала это лучше других, ведь в прошлом она тоже работала личным телохранителем. Она вспомнила, как была телохранителем у знаменитости, за которой охотились множество преследователей.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я оказалась в такой же ситуации,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какими были Рита и Се Вон, Ра Ын сомневалась, что они сделают ей что-то плохое. Даже если бы они попытались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преподам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беспокоилась по этому поводу. Однако была одна вещь, которая пугала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собираюсь выходить замуж за мужчину такими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 Ра Ын побежали мурашки по коже. Она мгновенно выпила стоящий перед ней американо, чтобы заглушить эти мысли, и воспользовалась шансом попробовать новый пункт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но не думаю, что по вкусу он сильно отличается от торта тирамису в вашем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она не смогла почувствовать никаких отличительных особенностей, которые должны быть у нового пункта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твоему мнению, нужно улучшить? ─ спросила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было бы неплохо обогатить текстуру. Например, можно добавить ингредиент, который придаст блюду больше аппетитности.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звучит как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интересное предложение. И Се быстро достала блокнот и записала идею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Ра Ын. Я сообщу папе, ─ заметила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мое мнение было абсолютным. Я просто сказала то, что думаю, так что не стоит слишком полагаться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охранником, а не поваром. Теперь, когда она вспомнила об этом, ее уверенность в своих предложениях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вышла из Старлайт Роуд и поспешила домой, пока не стало совсем темно. Как только она вернется домой, она решила воплотить в жизнь свой план "Научить Ра Хёка готовить", который она давно собиралась осуществить. Однако, как только она открыла дверь, ее решимость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туфли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туфли на каблуках, которых она никогда раньше не видела, были аккуратно поставлены возле двери. Они явно были не ее. Она никогда не носила каблуки вне телевизионных шоу и фотосессий, так как они были неудобными. Кроме того, кроссовки были гораздо удобнее, ведь она была мужчиной, поэтому у нее вообще не было обуви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 Хёк купил их ей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выглядят слишком поношенными, чтобы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совсем новыми. Как бы они с Ра Хёком ни ссорились, их отношения были не настолько плохими, чтобы он подарил ей подержанные туфли. Пока она размышляла над неопознанными туфлями, она почувствовала чье-то присутствие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должна была сообщить мне, что ты уже пришла. Почему ты просто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в замешательстве посмотрел на свою младшую сестру. Ра Ын почувствовала себя обиженной замечанием Ра Хёка, ведь именно он был здесь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Ра Ын, поднимая туфли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ответил Ра Хёк невпопад.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 Хёк успел ответить на вопрос Ра Ын, появился еще кто-то. Это был не мужчина, а девушка. И не только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внешностью полу знаменитости улыбнулась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младшая сестра? ─ спросила девушка у Ра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Вживую она намного красивее. Она у тебя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завистью смотрела на Ра Ын. Тем временем Ра Ын не могла понять,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Твоя девушка?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покраснело от вопроса Ра Ын. Ра Хёк решительно опроверг его,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просто подруга из того же факультета, что и я. Она здесь из-за доклада, который мы должны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отрицал это, но девушка, похоже, не согласилась. Скорее, она выглядела счастливой при упоминании слов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пользуется популярностью у девушек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парень, похоже,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