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Кем ты можешь быть?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Кан Ра Хёк не был уродливым. Скорее, наоборот. Хотя он и не обладал ошеломляющей красотой, как его младшая сестра Кан Ра Ын, но был достаточно привлекательным с точки зрения средних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 Хёка были полу кудрявые волосы и стройная фигура, как у айдола. Поскольку он также носил очки в роговой оправе, он был близок к тому стилю, который иностранцы называют "красивый ботаник".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с ним трудно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 Хёка хватало характера и терпения, чтобы справиться с вспыльчивостью Ра Ын. Однако сам он не проявлял особого интереса к девушкам, за исключением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Рита ему действительно нравится,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Правильнее было бы сказать, что он любит Риту как поклонник, а не как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готовить на ужин?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у них была гостья, Ра Ын планировала шаг за шагом научить своего брата, которому не хватало жизненных навыков, готовить... конечно, по-спартански. Однако, как бы Ра Ын ни была груба с братом, она не была настолько невежлива, чтобы позорить его перед другими. В конце концов, у Ра Хёка была своя гордость, которую нужно было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закажем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более простой и качественной еды, чем еда с доставкой. Когда Ра Ын уже собирался согласиться, девушка, Ча Ми Е, удивленно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приготовишь ужин? ─ спросил Ра Хёк, проверяя,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неплохо готовлю, ─ ответила Ми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как гостья, я не могу заставлять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Вон там кухня, верно? Просто подождите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Е открыла холодильник, чтобы перебрать ингредиенты. Такого поворота событий не ожидала даже Ра Ын. Она подумала, глядя на решительную Ми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ей действительно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был нравиться девушке до определенной степени, если она решила готовить для него в его собственном доме. Ра Ын была уверена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Е уже закончила готовить ужин, и стол был заставлен посудой, а беспокойство брата и сестры по поводу того, что они заставили гостью готовить, еще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 объявила Ми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тридцати минут, а меню было просто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основного блюда у нас говяжья грудинка, тушеная с соевой пастой, а гарнира мне показалось недостаточно, поэтому я также приготовила омлеты, жареный лук-порей и приправленную морскую капусту.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прекрасно, что приходилось сглатывать слюну от того, как сильно текло изо рта. С точки зрения внешнего вида, это был зачет. А как насчет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 сказали Ра Ын и Ра Хёк, взяв в руки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зрачки расширились, как только они попробовали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и Ра Ын коротко высказали свои мнения по порядку. Омлет, который они считали просто яйцом, был наполнен рубленой морковью, луком и ветчиной. Мало того, вкус жареного лука-порея был усилен соответствующим количеством приправ. Они не могли не подумать, что такие простые корейские блюда могут быть настолько вкусными, если их правильно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Е смотрела на них с довольной улыбкой, особенно уделяя внимание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онни, которая умеет готовить, Ра Ын?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 Ын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потрясающе. А с каких пор ты научилась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была маленькой. Ты знаешь ресторан "Ми Сон" рядом с вокзалом?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хорошо. Разве это не то место, которое люди считают обязательным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знала Ра Ын, они безоговорочно занимали первое место по продажам среди ресторанов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управляет мой отец, ─ с гордостью сказала Ми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 Ра Хёк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отмахнулась, она была почти уверена, так как Ра Хёк был удивлен не меньше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Ми 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могла не улыбнуться, представляя, что будет, если она станет девушкой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 Ын услышала, как открывается входная дверь, когда она проверяла информацию о биржевых торгах в своей комнате. Мало того, она услышала незнакомый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отличался от голоса Ми Е. Когда Ра Ын вышла из своей комнаты, девушка в экстравагантной одежде удивленно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Ра Ын?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но кто ты?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ответил вместо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Хван Юн Чжи. Она учится со мной на одном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Ра Ын, ─ сказала Юн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длинными волосами, выкрашенными в светлый цвет, поприветствовала Ра Ын. Ее стиль совершенно отличался от стиля Ми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здесь из-за доклада?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 Чжи тоже в одной группе со мной. Ах да, Ми Е тоже заходила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 Чжи сузились, как только Ра Хёк упомянул Ми Е. Ра Ын видела такие глаза бесчисленное количество раз. Это были глаза, наполненные соперничеством. По реакции Юн Чжи Ра Ын могла определить, в каких отношениях находятся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любовный треугольник, о котором я только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Ми Е и Хван Юн Чжи, казалось, вели между собой непримиримую войну за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Чжи спросила Ра Хёка немного более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Ми Е пришла сюда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работали над докладом и ужинали вместе. Она приготовила нам очень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Чжи фыркнула, как будто, так и думала, и протянула Ра Ын бумажные пакеты, которые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нужна какая-нибудь одежда, Ра Ын?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Ра Хёка, что ты в последнее время работаешь в индустрии развлечений, поэтому я взяла в магазине кое-какую одежду. Можешь считать, что это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пакеты были наполнены женской одеждой. Однако тот факт, что Юн Чжи сказала, что "взяла одежду из магазина",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магазин одежды?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сестра довольно крупный предприниматель в сфере одежды. У нее несколько магазинов. Если тебе понадобится одежда или обувь, дай мне знать, и я подберу тебе что-нибудь хорошее. Разумеется,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дочь владельца известного ресторана, а теперь - младшая сестра владельца бренда одежды. Ра Ын посмотрела на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просто нарасхват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днем, придя домой из школы, Ра Ын наткнулась на очередную женскую обувь, стоявшую возле двери. Она подумала, что это обувь Ми Е или Юн Чжи, но реальность превзошла все ее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Ра Ын! Я Со Бо Ён, подруга твоего брата с того же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треугольник ворвался третий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спросила у чрезвычайно популярного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из-за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одна из членов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даже не удивилась, ведь она уже дважды сталкивалась с подобным. Однако, было еще кое-что, чего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подарок, ─ сказала Бо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Юн Чжи, она протянула Ра Ын несколько бумажных пакетов. Она подумала, что это опять одежда, но они были слишком тяжелыми, чтобы быть пакетами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упаковала косметику и несколько увлажняющих и питательных кремов. Моя тетя держит магазин косметики. Для женщин главное - кожа, поэтому я специально принесла их тебе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Ми Е, Хван Юн Чжи и Со Бо Ен старались изо всех сил, чтобы набрать очки у Ра Ын. Благодаря этому Ра Ын получала неожиданно огромную прибыль, даже не пошевелив пальцем. Однако в этот момент она начала беспокоиться о любовном треугольнике своего старшего брата... нет, четырехугольнике.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смотрела телевизор вместе с Ра Хёком в гостиной, жуя яблочные дольки. Затем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нравишься трем девушкам, которые приходили сюда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говорить о симпатии или ненависти, то, конечно, я им нравлюсь. Они бы не пришли ко мне домой, если бы ненавидели меня, ─ ответил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Ра Ын добавила в голос немного убедительности: ─ Я хочу сказать, что, по-моему, ты им нравишься в романтическом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предположением, она была уверена на 99,9%. Однако Ра Хёк отреагировал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реакция? Ты не находишь их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красивыми, добрыми и довольно обеспеченными. А главное, им очень нравился Ра Хёк. Ра Ын подумала, что было бы неплохо, если бы он встречался с одной из них, но Ра Хёк, похоже, был против. На самом деле, казалось, что он скорее избегает этой идеи, чем полностью ее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я никогда не слышал, чтобы он говорил 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выглядел так, будто его совершенно не интересуют свидания. Ра Ын задалась вопросом, есть ли на это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вспомнил о своем прошлом, неловко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тебе об этом, но у меня была девушка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у него была девушка, означал, что он хотя бы немного интересуется свиданиями.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ней случилось? Вы все еще вместе?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перешел на третий курс средней школы. Я узнал, что она встречается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Ра Хёка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узнал об этом от кого-то другого. Я случайно увидел их вместе на свидании со сцепленными руками. Мы расстались на следующий день, но... Я вижу эту сцену каждый раз, когда даже думаю о том, чтобы завязать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Необъяснимый страх перед романтическими отношениями сформировался в его сердце из-за пережитой боли. Ра Ын вздохнула. Не то чтобы она не могла понять чувства Ра Хёка,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в этом мире есть только такие девушки, которые будут встречаться с тобой  и с другим мужчиной. По крайней мере, я не думаю, что те неженки, которые приходили к нам домой, сделали бы это. Я уверена, что найдется такая девушка, которая будет любить только тебя, так что не бойся отношений, ─ заверила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совет исходил не от младшей сестры, а от человека с большим жизненным опытом, чем у Ра Хёка. Ра Хёк горько улыбнулся, успокоенный советом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познакомлю ее с тобой, если когда-нибудь найду кого-то, кто мне понравится, и ты мне дашь понять, подходит она мне или нет, ─ сказал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женщины лучше всего понимают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не могла сказать что-то подобное вслух, показалось ей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