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Главная героиня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Пак упомянул название дорамы, когда они обсуждали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Официальное название будет определено сегодня. На данном этапе наиболее перспективным является "Жнец", и я думаю, что оно будет таким, пока не произойдет никаких других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Жнец. Оно идеально вписывалось в концепцию главной героини, которая направляет души умерших. Кроме того, это название было более лаконичным, чем рабочее, и отражало общую тему постановки, чтобы зрители интуитивно поняли, о чем пойдет речь. Ра Ын также понравилось новое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Прежде чем мы приступим к съемкам, я хочу попросить у тебя понимания... нет, это неправильно. Есть один аспект, к которому тебе следует подготовиться, ─ заметил режиссер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 Ын на секунду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говорите о сцене поцелуя?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избежать сцены поцелуя больше всего на свете, поэтому планировала подвести черту еще до начала съемок. Ей нужно было подстраховаться, чтобы потом не говорили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Пак уже планировал обсудить это с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что ты не любишь сцены с поцелуями, Ра Ын. Кроме того, так как ты еще школьница, то, если мы вставим сцену поцелуя, могут возникнуть разногласия. Мы собираемся убрать как можно больше подобных сцен, так что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почувствовала огромное облегчение, но разговор еще не был окончен. Режиссер Пак хотел поговорить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Дело не в сцене поцелуя, а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Уверен, ты уже знаешь, раз читала сценарий, но героиня Чин Со Ю часто перевоплощается.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Превращения заключались не в превращении в животное или смене пола, а в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Ее основная работа - мрачный жнец, но она меняет личность, когда приходит в современный мир. Она станет старшеклассницей, как ты сейчас, а в другое время - успешным председателем совета директоров. Иногда она также становится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придется часто менять одежду. Я просто хотел, чтобы ты заранее помнила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раз мне придется переодеваться?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нашим подсчетам... наверное, около семидесяти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за одну съемку ей нужно будет переодеться как минимум четыре-шесть раз. Вроде бы ничего особенного, но если бы человек на собственном опыте убедился, насколько это тяжелая работа - часто переодеваться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Мы, наверное, потратили несколько сотен миллионов вон только на одежду. И все благодаря этой даме, ─ сказал режиссер Пак, глядя на Хван Ё Рин, сценариста. ─ Что-то насчет желания надеть на тебя как можно больше разных нарядов... Ну, я согласен, что ничего не поделаешь, учитывая концепцию дорамы, но я все же думаю, что семьдесят нарядов -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Режиссер, вы сказали, что больше не будете поднимать вопрос о нарядах, ─ заметила Ё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даже не представляете, сколько жалоб я получил от вышестоящего руководства из-за вас. Я до сих пор не могу забыть лицо шефа, когда он смотрел на отчет о формировании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эта дорама смогла пройти стадию планирования», ─ подумала Ра Ын,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Ра Ын был полностью загружен еще до начала съемок дорамы. Дело было не в актерской практике или знакомстве со сценарием, а в том, что ей нужно было сшить около семидесяти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обошла всю примерочную, чтобы снять с себя мерки. Ее снова окружили портнихи с рулетками и пинцетами. Портнихи бросали на Ра Ын взгляды, полные зависти, когда снимали с нее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Руководитель группы, посмотрите, какая у нее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же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так, словно превратилась в куклу. После почти часового измерения размеров ей пришлось срочно переходить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Нам позвонили и сказали, что вчера закончилась примерка ханбока. Примеряй, ─ сказала Ё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Рин и все сотрудники команды по производству одежды смотрели на Ра Ын в ханбоке. На ней было розовое дзёгори, белая юбка и всевозможные аксессуары. Ее волосы были ровно заплетены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(Дзёгори - это традиционная корейская верхняя одежда, напоминающая куртку.)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Боже, Боже! Ты слишком красивая, Ра Ын! ─ воскликнула Ё Рин, доставая фотоаппарат. ─ Можно мне сделать несколько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Конечно...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так устала, что просто пустила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пожалуйста,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Хорошо,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Примерка ханбока Ра Ын превратилась в фотосессию. После того, как Ё Рин сделала множество снимков, на ее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уверена, что верным они понравятся, ─ сказала Ё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Верные?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Рин рассказала Ра Ын то, о чем она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называют себя твои фанаты. Верные... К твоему сведению, название твоего фан-клуба - "Клуб Верности".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фан-клуб?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есть! И чтобы ты знала, я являюсь его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была так уж удивлена тем, что Ё Рин является членом ее фан-клуба, потому что она уже была достаточно удивлена тем, что у нее есть что-то вроде фан-клуба. Это было естественно для популярной актрисы иметь фан-клуб, но что-то беспокоило ее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именно "Клуб Верности"?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ее армейский посттравматический стресс вернется. Ее нынешняя жизнь не имела ничего общего с армией. Поэтому ей было интересно, почему название ее фан-клуба звучит как название обменного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(Пункт обмена - это субсидируемый государством магазин, работающий в основном для военнослужащих.)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Видимо, название произошло от того, что они "присягнули на верность королеве Кан Ра Ын".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члены клуба "Верность" естественно стали "верными", так как они были верны своей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них даже есть звания. Рядовой, рядовой первого класса, капрал, сержант и так далее по списку. Звания основаны на уровне активности человека в фан-клубе.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захотелось позвонить шефу Чжуну и спросить, имеет ли право знаменитость распускать свой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новостей о дораме "Жнец" все больше и больше студентов начали интересоваться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начнутся съемки дорамы,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 ли, что главную мужскую роль играет Дже Вон? Какой он? Вживую он намного сексуальнее?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была на взводе от множества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знаю. Кроме того, все, что связано со съемками, является секретом, поэтому не ждите от меня никаких ответов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она сказала им не спрашивать. Поскольку было очевидно, что если она останется в школе, то повторится то же самое, она ушла, как только закончились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пройти через школьные ворота, Со И Се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Ын! ─ позвала она. ─ Ты о чем-то беспокоишься в последнее время? Или это из-за дорамы?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есть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не против, я могу тебя выслушать.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разделить с кем-то бремя своих проблем, если доверится ему. Ра Ын приняла предложение И Се и последовала за ней на Старлайт Роуд, где она давно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И Джун поприветствовал Ра Ын, когда она вошла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Давно не виделись,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уже закончил школу?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сегодня годовщина школы, так что мне не нужно было идти. Я думал погулять с друзьями, но у папы внезапно появились дела, так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вздыхал, потому что его внезапно заставили прийти на работу в кафе, но его мнение изменилось после встречи с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Ра Ын была прекрасна, как всегда. Возможно, это было связано с тем, что скоро она будет сниматься в дораме, но с каждым днем ее красота становилась все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хочешь ли ты что-нибудь заказать? ─ спросил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"Ванильный латте и... ─ Взгляд Ра Ын переместился на отдел десертов. "Это тот торт, который твой папа делал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дай мне кусочек. И ты тоже закажи что-нибудь, И Се.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протестовала, что все в порядке, но она не могла сломить упрямство Ра Ын. Ра Ын жалела, что ее постоянно угощают, когда она приезжает на Старлайт Роуд, поэтому в этот раз она хотела заплатить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что тебя беспокоит? ─ И Се сразу перешла к делу, когда они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Ра Ын будет волноваться, ведь это была ее первая главная роль, но она беспокоилась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удивляйся. Очевидно, у меня есть...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И Се несколько раз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повод для переживаний?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 подумала, что у такой популярной личности, как ты, обязательно есть фан-клуб. Я уверена, что Гю Рин и Ро Ми считают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была шокирована. Она позвала И Джуна, который готовил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Джун! Ты знаешь, что у меня есть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Фан-клуб? Конечно, знаю! На самом деле, я являюсь его членом!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младший брат ее подруги был одним из преданных членов клуба "Верность". Ра Ын была единственной, кто не знал о существовании ее собственного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спросила, чтобы подтвердить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ты переживала из-за того, что у тебя есть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просто... немного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Ра Ын было обоснованным, но И Се считала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просто означает, что есть так много людей, которые любят тебя, так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 слишком переживать из-за этого. Кроме того, я уверена, что эти фанаты помогут тебе, если ты попадешь в беду,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была права. Выслушав ее мнение, можно было сделать вывод, что фан-клуб имеет определенные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никогда не знаешь, что в твоем фан-клубе может оказаться действительно знаменитый человек. Если так, то это очень поможет твоей карьере в индустрии развлечений, ─ сказала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прецедент действительно был. Известная сценаристка Хван Ё Рин оказалась одной из фанаток клуба "Верность". И не только в индустрии развлечений, в финансовом мире тоже могли быть люди, ставшие поклонниками Ра Ын. Учитывая это, фан-клуб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И Се. Ты помогла привести мои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рада, что смогла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довериться другу, когда у человека возникают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