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Коммерческая модель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дорама с Кан Ра Ын в главной роли день за днем демонстрировала рекордные рейтинги просмотров, она получила неожиданное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решили увеличить количество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Ра Ын для подтверждения. Шеф Чжун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Рейтинги настолько высоки, что сейчас обсуждается вопрос о продлении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должна была быть шестнадцатисерийная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дорама закончится после четырех месяцев съемок, но это стало слишком большой тратой средств, чтобы позволить ей закончиться всего шестнадцатью сериями.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"Жнец" был просто вспомогательной дорамой, которая была запланирована в рамках подготовки к другой крупной дораме. Поэтому такая начинающая актриса, как Ра Ын, смогла сыграть в ней главную роль. Из-за этого Ра Ын могла играть без особого напряжения, но статус команды, занимавшейся производством "Жнеца", был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результатам "Жнец" стал седьмой по популярности дорамой всех времен. Учитывая подавляющее влияние этой дорамы, телекомпания никак не могла оставить такую жемчужину без внимания. Раз уж появился контент, способный поднять рейтинги просмотров, нужно было действовать, пока железо еще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сказал мне режиссер Пак, похоже, что запрос на продление будет принят без проблем, ─ сказал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будет дальше?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зависит от тебя, ─ сказал шеф Чжун, указывая на нее. ─ Продление не было частью процесса планирования, поэтому они будут советоваться с каждым членом актерского состава. Конечно, скоро тебе тоже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Дже Вон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Вон сразу же согласился. У него не было другого выбора, ведь он хотел прославиться на актерском поприще. Однако у него еще не было сформировавшейся актерской карьеры. Поскольку Жнец оказался в такой ситуации, он, естественно, ухватился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актеры второго плана тоже дали согласие, хотя и устное, ─ отметил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участников дорамы думали так же, как и Дже Вон. Шеф Чжун не в шутку сказал, что все зависит от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буквально зависит от меня,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все актеры второго плана сказали "да", в случае отказа Ра Ын все было бы потеряно. Персонажей второго плана всегда можно заменить другими, используя в качестве оправдания другой сценарий. Однако никто не мог заменить Чин Со Ю, самую популярную героиню "Жнеца". Поскольку Ра Ын была движущей силой стремительно растущей популярности дорамы, ее мнение было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то получу тонны ненависти от всех участников,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скажут тебе, что уважают твое решение, но кто знает, что они на самом деле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дораму или фильм на путь к успеху было чрезвычайно сложно. Упускать такую возможность было просто абсурдно. Однако шеф Чжун был очень обеспокоен, так как знал, что Ра Ын не настолько предана индустрии развлечений, и она может отказаться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я уже говорил, но такие шансы выпадают нечасто. Если ты будешь продолжать развиваться на фоне этой дорамы... Ты станешь главной звездой в течение двух лет. Я гарантирую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было еще далеко до топ-звезды, Ра Ын уже стала актрисой, достойной называться звездой. Ра Ын не могла не хихикать, глядя на то, как волнуется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 шеф Чжун,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просто не волноваться, а лучше покажи мне, что я не должен волноваться. Я готов поддержать тебя, как смогу, пока ты принимаешь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насколько мне позволяют мои полномочия.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вытащил свою козырную карту. Ра Ын с самого начала собиралась сказать "да", ведь ее целью было стать звездой и наладить связи с высокопоставленными лицами. Однако постоянное согласие не принесло бы ей ничего хорошего. Если она делала вид, что раздумывает, другая сторона вытаскивала козырную карту, приготовленную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вытащил шеф Чжун, была слишком ценной, чтобы просто выбросить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пока убрать карту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в школу в пятницу утром, Ра Ын глубоко задумалась из-за резкого похолодания. Она глубоко вздохнула, рассматривая верхнюю одежду в своем гардеробе.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купить новый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который у нее был, был слишком узким и тяжелым. Учитывая ситуацию с одеждой, она не могла не быть жадной.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нас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зайти в магазин одежды после школы. Прежде чем надеть юбку, она подняла свой последний предмет первой необходимости - чулки. Она надела чулки кофейного цвета, затем юбку и проверила перед зеркалом в полный рост, правильно ли она надела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дырок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она надела просто чулки, которые у нее были, и в школе с запозданием поняла, что на задней стороне бедра у нее дырка. Она до сих пор отчетливо помнила то смущение, которое испытала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 юбку, чтобы тщательно проверить даже область прямо под попой.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став девушкой, Ра Ын поняла, почему женщины так долго собираются. У них было гораздо больше вещей, на которые нужно обращать внимание, по сравнению с мужчинами, например, их наряд, прическа, макияж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по крайней мере, было легче готовиться к школе. Из одежды ей требовалась только форма, и она обычно ходила с чистым лицом, если только это не был какой-то особенный день. Все, что ей нужно было собрать, тоже лежало в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намного проще, когда ты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думала так, когда стала взрослой. Теперь, когда она снова стала школьницей, все было гораздо менее обременительным по сравнению с тем, что было, когда она была взрослой.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я стала школьницей».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бы прекрасно, если бы не это, что она считала настоящим позором. Однако то, что она увидела, выйдя из своей комнаты, заставило ее думать иначе. Она увидела Кан Ра Хёка в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надел военную форму?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тренировка для резервистов, ─ ответил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(Корейцы, прошедшие двухлетнюю обязательную службу, автоматически зачисляются в резервные силы на восемь лет и в течение этого времени должны проходить ежегодную подготовку резервистов. Если резервисты все еще являются студентами, то они проходят ежегодную восьмичасовую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почувствовала запах органических отходов, только взглянув на его форму. Она бессознательно проверила, как одет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службы корейских солдат ставят дежурить в столовой, вонь органических отходов просачивается в их одежду и тело, когда они дежурят в столовой. Поэтому каждый солдат старается избегать дежурства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черт возьми, твои сапоги?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это такие штуки, которые используются для подгибания подола брюк внутрь. Они похожи на зеленые скрученные хлебные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сказал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твой военный ремень? Разве инструктор не отчитает тебя, если ты будешь носить обычный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мне нужно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надеть положенную полевую куртку. Сегодня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не мог поверить в то, что прозвучало из уст его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про сапоги и военные 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очевидно, ничего ей не рассказывал, так как у него не было ни причин, ни необходимости. Не похоже было, что это поможет ей в повседневной жизни. Ра Ын была всего лишь девочкой-подростком, не имеющей никакого отношения к армии, но она говорила на уровне сержанта, уволенного в запас после окончания службы в резерве.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основы? ─ сказала Ра Ын, выходя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сказал в ответ, глядя вслед уходящей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не какая-нибудь школьница, проходящая срочную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занятий среди школьников были распространены табели итоговых экзаменов за второй семестр. На этот раз Ра Ын стала лучшей в своем классе и стала лучшей во всей школе. Она уже выучила содержание уроков, поэтому все, что ей нужно было сделать для повышения оценок, - это немного позаниматься, чтобы вспомнить свои прошлые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ученики, которые поначалу сомневались в том, что Ра Ын сможет занять первое место в классе, теперь считали, что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встал на трибуну, чтобы рассмотреть всех и каждого ученика, и заговорил о том, что им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все знаете, что со следующей недели начинаются зимние каникулы, которые, как я знаю, вы все любите,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ярко улыбнулись при упоминании о зимних каникулах. Увидев это, классный руководитель разразился смехом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счастливыми. Вы станете экзаменуемыми, которые не смогут делать ничего, кроме учебы, когда закончатся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(Корейские студенты третьего курса средней школы весь год готовятся к сдаче корейских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экзаменуемого был очень пугающим. Для старшеклассника это было самым серьезным испытанием. До экзаменов оставался еще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как ваши старшеклассники весь год готовились как сумасшедшие, не так ли? Вот какими вы будете в следующем году, так что приготовьтесь к этому, понятно? ─ сказал учитель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учеников был совершенно безжизненным. Зимние каникулы для второкурсников были сродни последним каникулам перед сдачей экзаменов. Однако к Ра Ын это не относилось, так как у нее не было времени на отдых из-за съемок в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школьники собрали свои вещи. Ра Ын тоже быстро собралась домой. Она планировала вернуться домой пораньше, чтобы купить продукты и прочитать сценарий для съемок, которые будут проходить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Ра Ын уйти, как получила сообщение от своего менеджера Син Ю Бин, что шеф Чжун хочет ее видеть. Она не знала зачем, но решила поехать в агентство, чтобы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Ю Бин остановилась перед воротами школы после пяти минут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Ра Ын. На улице холодно, не так ли? ─ сказала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включила обогреватель, так что ты можешь погреться здесь. Рядом с твоим креслом есть коробка с грелками для рук, воспользуйся одной из них, если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агентство Ра Ын грела замерзшие руки и щеки грелкой для рук. Как только они приехали, они с Ю Бин сразу же направились туда, где их ждал шеф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я же говорил тебе, что окажу тебе полную поддержку, не так ли? Не будь слишком шокирована, когда услышишь это. Ты получила предложение сняться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незаинтересованно ответила Ра Ын. "В рекламе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хотя бы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Секундочку. Заказчик сказал, что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как только шеф Чжон закончил фразу. Заказчиком был человек, которого Ра Ын очень хорошо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 Ын.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ошеломлена, когда взглянула на мужчину, который первым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Хан Сок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заказчик окажется сотрудником того же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