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Мир VIP-персон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камера снимала, как Кан Ра Ын делают макияж. Она поняла, для чего эта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для съемок за кадром?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державшая камеру,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могла бы ты посмотреть в камеру и помахать рукой,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тихонько вздохнула, подняла правую руку с накладными ногтями, покрытыми синим лаком,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стала старшеклассницей, улыбка была для нее крайне неестественной. Однако после некоторого времени, когда она привыкла к этому, выражение ее лица менялось естественным образом всякий раз, когда ей нужно было улыбнуться, независимо от того, насколько она устала. Она стала так хорошо улыбаться, как будто у нее был переключатель улыбки, который она могла свободно включать и выключать.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«Знаменитостям, конечно, приходится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 их мучения после того, как сама стала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Чжи Хан Сок случайно попал в кадр, после чего сказал оператору,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вырежьте все кадры с моим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собирался сообщать общественности о своих отношениях с президентом Чжи Сон Гымом, поэтому принял все необходимые меры предосторожности, чтобы избежать малейшего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Кроме того, постарайтесь сделать закулисные съемки как можно короче, ведь Ра Ын снимается с самого утра. Ей нужно отдохнуть, чтобы на следующих съемках она тоже смогла выложиться по полной, ─ сказал Хан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Хан Соку Ра Ын наконец-то смогла скрыться от камер. Поскольку актеры знали о трудностях друг друга, Хан Сок сказал это ради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Ра Ын был закончен. После ухода сотрудников в комнате ожидания остались только Хан Сок и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проходят съемки? Справляешься? ─ спросил Хан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на данный момент все в порядке,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сказали, что осталось сделать не так много, так что подожди еще немного. Да, и не могла бы ты освободить время в середине января?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изучила выражение лица Хан Сока. Она могла понять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 Чжи попросил встретиться со мной? ─ догадалась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Как ты догадалась? Это так называемая женская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Что-то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скорее мужская интуиция, чем женская.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последнее время дедушке очень нравятся дорамы, в которых ты снимаешься. Думаю, он также хочет послушать все твои закулисные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тоже хотела поскорее встретиться с президентом Чжи. Она почувствовала облегчение от того, что другая сторона захотела встретиться с ней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середина января будет примерно через месяц после выпуска продукции,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 Реклама, в которой ты сейчас снимаешься, к тому времени уже давно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Надеюсь, они будут хорошо продаваться. Я не смогу встретиться с президентом, если они не продадутся.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ладно, тебе не стоит беспокоиться о таких вещах. Если честно, это он первым предложил доверить роль коммерческой модели кофе тебе. Вот как ты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музыка для ушей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ведь собираешься взять с собой своего старшего брата? ─ спросил Хан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наверное,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давай определимся с датой. Кстати, ты ведь знаешь, что факт нашей встречи нужно держать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нужно было повторять дважды. Она не хотела, чтобы эта правда распространилась, если это возможно, так как ее планы должны были тихонько осуществляться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зимние каникулы. Ра Ын планировала встретить Новый год дома, но обстановка не располагала к этому. Поскольку ей нужно было присутствовать на церемонии вручения премии Drama Awards, утром она первым делом отправилась в парикмахерскую, чтобы сделать прическу, и надела сверкающее фиолетовое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купальнике, по крайней мере, легко передвигаться, но платье... Не понимаю, зачем вообще придумали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Ра Ын было полно жалоб. V-образный вырез платья смущал ее больше, чем обычный купальник.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 Бин рассмеялась, глядя на нее,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Потерпи немного, Ра Ын. После окончания церемонии я не буду ничего говорить о том, что ты наденешь по дороге домой, будь то комбинезон или только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недовольство Ра Ын уже готово было пронзить небеса, Чже Вон, одетый в смокинг, открыл дверь машины, в которой находились Ра Ын и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наша очередь, ─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секундочку.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и стилист помогали Ра Ын легче двигаться в платье. Стилист придержал концы платья, чтобы они не волочились по земле, и они сели в заранее подготовленный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села на внутреннее сиденье, а Чже Вон - на крайнее. Водителем был менеджер Чже Вона, а Ю Бин тоже села на пассажирское сиденье на случай непредвиденных обстоятельств. Получив сигнал к отъезду, менеджер Чже Вона медленно повел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море репортеров с камерами и фанатов. Чже Вон спросил у Ра Ын, которая смотрела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 очень...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уже сталкивалась с подобными ситуациями бесчисленное количество раз. Находиться в переполненном людьми месте было нормой для телохранителя. Однако кое-что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подумать, что я стану объектом защиты вместо того, чтобы защищать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никогда не складывалась так, как человек ожидал. Когда машина остановилась, Чже Вон вышел первым и протянул правую руку в машину через открытую дверь, чтобы проводить Ра Ын. Она слегка положила левую руку на руку Чже Вона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была ошеломлена ревом поклонников и вспышками фотокамер. Она вышла на красную дорожку вместе с Чже Воном и встала перед фоном. Она чувствовала себя крайне неловко, видя, что рядом с ними стоят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(Задний фон красной дорожки, также известный как баннер "шаг и повтор", - это доска с логотипами спонсоров, возле которой знаменитости стоят на красной дорожке для фотографирования.)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и Чже Вон направились к месту проведения церемонии, после того как ответили на вопросы репортеров о том, что они думают о посещении Drama Awards. Они заняли свои места за столом команды актёров сериала "Жнеца", где сидели режиссёр Пак и сценарист Хван Ё Рин. Глаза Ё Рин засияли, когда она посмотрела на красиво одетую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такая красивая, Ра Ын! При взгляде на тебя вся церемония только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поблагодарила Ё Рин, как обычно. Она пришла на церемонию не потому, что надеялась получить награду. Ее главной целью было попасть на вечеринку VIP-персон, где собирались звезды и крупные шишки политического и финансового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уже посещала такие вечеринки, правда, в качестве телохранителя. Но теперь она вернулась как настоящая знаменитость. Она надеялась, что церемония награждения закончится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середине церемонии произошло нечто, выходящее за рамки ожиданий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Далее, давайте посмотрим на номинантов на премию "Лучшая новая актриса".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выдающегося списка номинантов ее внимание привлекло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[Номинантка на премию "Лучшая новая актриса" №5]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Ра Ын].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выбрана в качестве номинантки на премию "Лучшая новая актриса". Обсуждалось, получит ли она хотя бы одну награду, но было странно видеть свое имя в списке номинантов.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открыл конверт, полученный им от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Почетная награда "Лучшая новая актриса" достается...! Мисс Кан Ра Ын!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камеры были направлены на Ра Ын. Она сначала удивилась, но потом взяла себя в руки, спокойно поднялась со своего места и направилась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перед микрофоном. Награда за лучшую новую актрису и несколько букетов оказались в ее руках раньше, чем она успела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несколько слов, мисс Кан, ─ сказал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вздохнула. Она не чувствовала ничего особенного в получении награды, поэтому и слова ее были очень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хотела бы поблагодарить режиссера сериала Пак Дэ Шина, сценариста Хван Ё Рин, Чже Вон сонбэ и членов съемочной группы "Жнеца". Я также хочу поблагодарить моих друзей, моего о-о-о... ппа и моего отца, которые, я уверена, смотрят это из дома. И, наконец, мою маму, которая, я уверена, смотрит на меня с небес. Спасибо вам большое за эту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проливают слезы, когда говорят о своей матери, но в случае с Ра Ын это было не так. Люди чувствовали зрелость Ра Ын, наблюдая за тем, как она излагает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 Ын глубоко сожалела о своих словах, возвращаясь за свой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поверить, что назвала этого сукина сына оппа».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чувствовала, как в ней поднимается ярость, представляя, как Кан Ра Хёк будет дразнить ее за это, когда она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награждения победителя дорамы Ра Ын смогла попасть на долгожданную вечеринку VIP-персон. Раньше она только охраняла вход, но в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Поздравляю с наградой за лучшую новую актрису, мисс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бы хотела поближе познакомиться с вами. Не могли бы мы обменяться номерами?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получала тонны внимания. Большинство людей хотели обменяться номерами в деловых целях, но было несколько мужчин, которые подходили к ней по непристойным причинам. Она отклоняла предложения таких мужчин, оправдываясь тем, что обменяться номерами будет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изучала окружающих ее людей, прогуливаясь по месту проведения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точно собрались самые разные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руководителя крупного предприятия, председателя известной кинокомпании и даже политического деятеля, продвигавшего культурную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быстро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...Как ты вообще сюда попал?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Пак Се Вон. Он был одет в костюм вместо школьной формы, а на его лице красовалась ехидная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уговорил отца взять меня с собой, ─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Чтобы я мог увидеть тебя в платье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думала выбить из него всю душу, но даже Се Вон знал, как вести себя в зависимости от времени и места. Он не приставал к ней, как обычно в школе, и это ее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отпихнула его, сказав, что у нее нет времени с ним возиться. Она была занята тем, что заводила связи, которые могла бы использовать в своем плане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 в поисках кого-нибудь приличного, она увидела человека, который заставил ее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поверить, что даже этот ублюдок Ким Чи Ёль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ее смертельного врага также с гордостью присутствовал на вечеринке VIP-персон.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